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F77" w:rsidRPr="009474AA" w:rsidRDefault="00B30F77" w:rsidP="003C1490">
      <w:pPr>
        <w:widowControl/>
        <w:autoSpaceDE/>
        <w:autoSpaceDN/>
        <w:spacing w:after="200" w:line="360" w:lineRule="auto"/>
        <w:rPr>
          <w:sz w:val="24"/>
          <w:szCs w:val="24"/>
          <w:lang w:val="en-IN"/>
        </w:rPr>
      </w:pPr>
    </w:p>
    <w:p w:rsidR="00F000D8" w:rsidRPr="009474AA" w:rsidRDefault="00A8391D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  <w:r w:rsidRPr="009474AA">
        <w:rPr>
          <w:noProof/>
          <w:sz w:val="24"/>
          <w:szCs w:val="24"/>
        </w:rPr>
        <w:pict>
          <v:group id="Group 6" o:spid="_x0000_s1026" style="position:absolute;left:0;text-align:left;margin-left:28.5pt;margin-top:-.05pt;width:409.25pt;height:84.85pt;z-index:251658240" coordsize="51974,107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9525;width:42449;height:10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ZPZcQA&#10;AADaAAAADwAAAGRycy9kb3ducmV2LnhtbESP3WoCMRSE7wu+QzhCb4pmK0VlNYoKgkKL+IPXh81x&#10;s7o52W5SXX16Uyj0cpiZb5jxtLGluFLtC8cK3rsJCOLM6YJzBYf9sjME4QOyxtIxKbiTh+mk9TLG&#10;VLsbb+m6C7mIEPYpKjAhVKmUPjNk0XddRRy9k6sthijrXOoabxFuS9lLkr60WHBcMFjRwlB22f1Y&#10;BcP7x9fbsT84nsvNem4e+Td/XlCp13YzG4EI1IT/8F97pRX04PdKvAF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2T2XEAAAA2gAAAA8AAAAAAAAAAAAAAAAAmAIAAGRycy9k&#10;b3ducmV2LnhtbFBLBQYAAAAABAAEAPUAAACJAwAAAAA=&#10;" fillcolor="white [3201]" stroked="f" strokeweight=".5pt">
              <v:textbox inset="0,0,0,0">
                <w:txbxContent>
                  <w:p w:rsidR="003C4F4F" w:rsidRPr="00F1369F" w:rsidRDefault="003C4F4F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b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b/>
                        <w:lang w:val="en-IN"/>
                      </w:rPr>
                      <w:t>M. C. E. Society’s</w:t>
                    </w:r>
                  </w:p>
                  <w:p w:rsidR="00F000D8" w:rsidRPr="00F1369F" w:rsidRDefault="00F000D8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  <w:t>Abeda</w:t>
                    </w:r>
                    <w:r w:rsidR="001F59FB"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  <w:t xml:space="preserve"> </w:t>
                    </w:r>
                    <w:r w:rsidRPr="00F1369F"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  <w:t>Inamdar Senior College</w:t>
                    </w:r>
                  </w:p>
                  <w:p w:rsidR="00F000D8" w:rsidRPr="00F1369F" w:rsidRDefault="00F1369F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sz w:val="24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sz w:val="24"/>
                        <w:lang w:val="en-IN"/>
                      </w:rPr>
                      <w:t>Of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 xml:space="preserve"> Arts, Science and Commerce, </w:t>
                    </w:r>
                    <w:r w:rsidR="003C4F4F" w:rsidRPr="00F1369F">
                      <w:rPr>
                        <w:rFonts w:ascii="Cambria" w:hAnsi="Cambria"/>
                        <w:sz w:val="24"/>
                        <w:lang w:val="en-IN"/>
                      </w:rPr>
                      <w:t xml:space="preserve">Camp, 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>Pune</w:t>
                    </w:r>
                    <w:r w:rsidR="003C4F4F" w:rsidRPr="00F1369F">
                      <w:rPr>
                        <w:rFonts w:ascii="Cambria" w:hAnsi="Cambria"/>
                        <w:sz w:val="24"/>
                        <w:lang w:val="en-IN"/>
                      </w:rPr>
                      <w:t>-1</w:t>
                    </w:r>
                  </w:p>
                  <w:p w:rsidR="00F000D8" w:rsidRPr="00F1369F" w:rsidRDefault="003C4F4F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sz w:val="24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sz w:val="24"/>
                        <w:lang w:val="en-IN"/>
                      </w:rPr>
                      <w:t>(Autonomous</w:t>
                    </w:r>
                    <w:r w:rsidR="00F1369F" w:rsidRPr="00F1369F">
                      <w:rPr>
                        <w:rFonts w:ascii="Cambria" w:hAnsi="Cambria"/>
                        <w:sz w:val="24"/>
                        <w:lang w:val="en-IN"/>
                      </w:rPr>
                      <w:t>)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 xml:space="preserve"> Affiliated to Savitribai</w:t>
                    </w:r>
                    <w:r w:rsidR="001F59FB">
                      <w:rPr>
                        <w:rFonts w:ascii="Cambria" w:hAnsi="Cambria"/>
                        <w:sz w:val="24"/>
                        <w:lang w:val="en-IN"/>
                      </w:rPr>
                      <w:t xml:space="preserve"> </w:t>
                    </w:r>
                    <w:r w:rsidR="00F1369F" w:rsidRPr="00F1369F">
                      <w:rPr>
                        <w:rFonts w:ascii="Cambria" w:hAnsi="Cambria"/>
                        <w:sz w:val="24"/>
                        <w:lang w:val="en-IN"/>
                      </w:rPr>
                      <w:t>Phule</w:t>
                    </w:r>
                    <w:r w:rsidR="001F59FB">
                      <w:rPr>
                        <w:rFonts w:ascii="Cambria" w:hAnsi="Cambria"/>
                        <w:sz w:val="24"/>
                        <w:lang w:val="en-IN"/>
                      </w:rPr>
                      <w:t xml:space="preserve"> 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>Pune University</w:t>
                    </w:r>
                  </w:p>
                  <w:p w:rsidR="00F000D8" w:rsidRPr="00F1369F" w:rsidRDefault="003C4F4F" w:rsidP="00F1369F">
                    <w:pPr>
                      <w:pStyle w:val="NoSpacing"/>
                      <w:spacing w:line="276" w:lineRule="auto"/>
                      <w:rPr>
                        <w:rFonts w:ascii="Cambria" w:hAnsi="Cambria"/>
                        <w:sz w:val="24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sz w:val="24"/>
                        <w:lang w:val="en-IN"/>
                      </w:rPr>
                      <w:t>NAAC accredited ‘A’ Grade</w:t>
                    </w:r>
                  </w:p>
                </w:txbxContent>
              </v:textbox>
            </v:shape>
            <v:rect id="Rectangle 3" o:spid="_x0000_s1028" style="position:absolute;width:8813;height:101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0aN8MA&#10;AADaAAAADwAAAGRycy9kb3ducmV2LnhtbESPQWvCQBSE70L/w/IKXqRuWsGW1FWqVNSbMcXzI/vM&#10;hmbfxuyq8d+7guBxmJlvmMmss7U4U+srxwrehwkI4sLpiksFf/ny7QuED8gaa8ek4EoeZtOX3gRT&#10;7S6c0XkXShEh7FNUYEJoUil9YciiH7qGOHoH11oMUbal1C1eItzW8iNJxtJixXHBYEMLQ8X/7mQV&#10;fK428/z3NNgfjs1mXW33c8wzo1T/tfv5BhGoC8/wo73WCkZwvxJvgJ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0aN8MAAADaAAAADwAAAAAAAAAAAAAAAACYAgAAZHJzL2Rv&#10;d25yZXYueG1sUEsFBgAAAAAEAAQA9QAAAIgDAAAAAA==&#10;" stroked="f" strokeweight="2pt">
              <v:fill r:id="rId5" o:title="" recolor="t" rotate="t" type="frame"/>
            </v:rect>
          </v:group>
        </w:pict>
      </w:r>
    </w:p>
    <w:p w:rsidR="00F000D8" w:rsidRPr="009474AA" w:rsidRDefault="00F000D8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p w:rsidR="00F000D8" w:rsidRPr="009474AA" w:rsidRDefault="00F000D8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p w:rsidR="00F000D8" w:rsidRPr="009474AA" w:rsidRDefault="00F000D8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p w:rsidR="00573B8F" w:rsidRPr="00CA3D7E" w:rsidRDefault="00CA3D7E" w:rsidP="003C1490">
      <w:pPr>
        <w:spacing w:line="360" w:lineRule="auto"/>
        <w:ind w:right="146"/>
        <w:jc w:val="center"/>
        <w:rPr>
          <w:b/>
          <w:sz w:val="28"/>
          <w:szCs w:val="28"/>
          <w:lang w:val="en-IN"/>
        </w:rPr>
      </w:pPr>
      <w:r w:rsidRPr="00CA3D7E">
        <w:rPr>
          <w:b/>
          <w:sz w:val="28"/>
          <w:szCs w:val="28"/>
          <w:lang w:val="en-IN"/>
        </w:rPr>
        <w:t>Board of Studies</w:t>
      </w:r>
    </w:p>
    <w:p w:rsidR="00573B8F" w:rsidRPr="00C4770F" w:rsidRDefault="00CA3D7E" w:rsidP="003C1490">
      <w:pPr>
        <w:spacing w:line="360" w:lineRule="auto"/>
        <w:ind w:right="146"/>
        <w:jc w:val="center"/>
        <w:rPr>
          <w:b/>
          <w:sz w:val="28"/>
          <w:szCs w:val="28"/>
          <w:lang w:val="en-IN"/>
        </w:rPr>
      </w:pPr>
      <w:r w:rsidRPr="00CA3D7E">
        <w:rPr>
          <w:b/>
          <w:sz w:val="28"/>
          <w:szCs w:val="28"/>
          <w:lang w:val="en-IN"/>
        </w:rPr>
        <w:t>Social Science</w:t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810"/>
        <w:gridCol w:w="5400"/>
        <w:gridCol w:w="4500"/>
      </w:tblGrid>
      <w:tr w:rsidR="008D34C7" w:rsidRPr="009474AA" w:rsidTr="00993BE5">
        <w:tc>
          <w:tcPr>
            <w:tcW w:w="810" w:type="dxa"/>
          </w:tcPr>
          <w:p w:rsidR="008D34C7" w:rsidRPr="00A710E9" w:rsidRDefault="00993BE5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A710E9">
              <w:rPr>
                <w:b/>
                <w:sz w:val="24"/>
                <w:szCs w:val="24"/>
              </w:rPr>
              <w:t>Sr.No</w:t>
            </w:r>
            <w:proofErr w:type="spellEnd"/>
          </w:p>
        </w:tc>
        <w:tc>
          <w:tcPr>
            <w:tcW w:w="5400" w:type="dxa"/>
          </w:tcPr>
          <w:p w:rsidR="008D34C7" w:rsidRPr="00A710E9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A710E9">
              <w:rPr>
                <w:b/>
                <w:sz w:val="24"/>
                <w:szCs w:val="24"/>
              </w:rPr>
              <w:t xml:space="preserve">Name </w:t>
            </w:r>
            <w:r w:rsidR="00457AF6" w:rsidRPr="00A710E9">
              <w:rPr>
                <w:b/>
                <w:sz w:val="24"/>
                <w:szCs w:val="24"/>
              </w:rPr>
              <w:t>and Address of Members</w:t>
            </w:r>
            <w:r w:rsidRPr="00A710E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500" w:type="dxa"/>
          </w:tcPr>
          <w:p w:rsidR="008D34C7" w:rsidRPr="00A710E9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A710E9">
              <w:rPr>
                <w:b/>
                <w:sz w:val="24"/>
                <w:szCs w:val="24"/>
              </w:rPr>
              <w:t xml:space="preserve">Responsibility </w:t>
            </w:r>
          </w:p>
        </w:tc>
      </w:tr>
      <w:tr w:rsidR="008D34C7" w:rsidRPr="009474AA" w:rsidTr="00993BE5">
        <w:tc>
          <w:tcPr>
            <w:tcW w:w="810" w:type="dxa"/>
          </w:tcPr>
          <w:p w:rsidR="008D34C7" w:rsidRPr="009474AA" w:rsidRDefault="00C570A6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8D34C7" w:rsidRPr="009474AA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Dr.Wahida Shaikh</w:t>
            </w:r>
          </w:p>
          <w:p w:rsidR="00DF0464" w:rsidRPr="009474AA" w:rsidRDefault="00DF046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HOD-</w:t>
            </w:r>
            <w:r w:rsidR="00A63E43" w:rsidRPr="009474AA">
              <w:rPr>
                <w:sz w:val="24"/>
                <w:szCs w:val="24"/>
              </w:rPr>
              <w:t xml:space="preserve"> Department of </w:t>
            </w:r>
            <w:r w:rsidRPr="009474AA">
              <w:rPr>
                <w:sz w:val="24"/>
                <w:szCs w:val="24"/>
              </w:rPr>
              <w:t xml:space="preserve">Political Science </w:t>
            </w:r>
          </w:p>
          <w:p w:rsidR="00DF0464" w:rsidRPr="009474AA" w:rsidRDefault="00DF046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DF0464" w:rsidRPr="009474AA" w:rsidRDefault="00DF046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</w:t>
            </w:r>
            <w:r w:rsidR="00686466">
              <w:rPr>
                <w:sz w:val="24"/>
                <w:szCs w:val="24"/>
              </w:rPr>
              <w:t>:</w:t>
            </w:r>
            <w:r w:rsidRPr="009474AA">
              <w:rPr>
                <w:sz w:val="24"/>
                <w:szCs w:val="24"/>
              </w:rPr>
              <w:t>+9527786197</w:t>
            </w:r>
          </w:p>
          <w:p w:rsidR="00DF0464" w:rsidRPr="009474AA" w:rsidRDefault="00DF046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Email:wahida123shaikh@hotmail.com</w:t>
            </w:r>
          </w:p>
        </w:tc>
        <w:tc>
          <w:tcPr>
            <w:tcW w:w="4500" w:type="dxa"/>
          </w:tcPr>
          <w:p w:rsidR="008D34C7" w:rsidRPr="009474AA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Chairman</w:t>
            </w:r>
          </w:p>
        </w:tc>
      </w:tr>
      <w:tr w:rsidR="00993BE5" w:rsidRPr="009474AA" w:rsidTr="00993BE5">
        <w:tc>
          <w:tcPr>
            <w:tcW w:w="810" w:type="dxa"/>
          </w:tcPr>
          <w:p w:rsidR="00993BE5" w:rsidRPr="009474AA" w:rsidRDefault="00C570A6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993BE5" w:rsidRPr="009474AA" w:rsidRDefault="00993BE5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Dr.Vaishali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Joshi</w:t>
            </w:r>
          </w:p>
          <w:p w:rsidR="00993BE5" w:rsidRPr="009474AA" w:rsidRDefault="00993BE5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Associate Professor</w:t>
            </w:r>
          </w:p>
          <w:p w:rsidR="00993BE5" w:rsidRPr="009474AA" w:rsidRDefault="00993BE5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Dept of Sociology</w:t>
            </w:r>
          </w:p>
          <w:p w:rsidR="00993BE5" w:rsidRPr="009474AA" w:rsidRDefault="00993BE5" w:rsidP="003C149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9474AA">
              <w:rPr>
                <w:sz w:val="24"/>
                <w:szCs w:val="24"/>
              </w:rPr>
              <w:t>St.Mira’s</w:t>
            </w:r>
            <w:proofErr w:type="spellEnd"/>
            <w:r w:rsidRPr="009474AA">
              <w:rPr>
                <w:sz w:val="24"/>
                <w:szCs w:val="24"/>
              </w:rPr>
              <w:t xml:space="preserve"> College-Pune</w:t>
            </w:r>
          </w:p>
          <w:p w:rsidR="0020593B" w:rsidRPr="009474AA" w:rsidRDefault="00F22012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="0020593B" w:rsidRPr="009474A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25C08" w:rsidRPr="009474AA">
              <w:rPr>
                <w:sz w:val="24"/>
                <w:szCs w:val="24"/>
                <w:shd w:val="clear" w:color="auto" w:fill="FFFFFF"/>
              </w:rPr>
              <w:t>9226388897</w:t>
            </w:r>
          </w:p>
          <w:p w:rsidR="00F22012" w:rsidRPr="009474AA" w:rsidRDefault="0010433C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  <w:shd w:val="clear" w:color="auto" w:fill="FFFFFF"/>
              </w:rPr>
              <w:t>Email :</w:t>
            </w:r>
            <w:hyperlink r:id="rId6" w:history="1">
              <w:r w:rsidR="0020593B" w:rsidRPr="009474AA">
                <w:rPr>
                  <w:rStyle w:val="Hyperlink"/>
                  <w:color w:val="auto"/>
                  <w:sz w:val="24"/>
                  <w:szCs w:val="24"/>
                  <w:u w:val="none"/>
                  <w:shd w:val="clear" w:color="auto" w:fill="FFFFFF"/>
                </w:rPr>
                <w:t>vaishali.joshi@stmirascollegepune.edu.in</w:t>
              </w:r>
            </w:hyperlink>
          </w:p>
          <w:p w:rsidR="0020593B" w:rsidRPr="009474AA" w:rsidRDefault="0010433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  <w:shd w:val="clear" w:color="auto" w:fill="FFFFFF"/>
              </w:rPr>
              <w:t xml:space="preserve">         </w:t>
            </w:r>
            <w:r w:rsidR="0020593B" w:rsidRPr="009474AA">
              <w:rPr>
                <w:sz w:val="24"/>
                <w:szCs w:val="24"/>
                <w:shd w:val="clear" w:color="auto" w:fill="FFFFFF"/>
              </w:rPr>
              <w:t>vaishalijoshi@gmail.com</w:t>
            </w:r>
          </w:p>
        </w:tc>
        <w:tc>
          <w:tcPr>
            <w:tcW w:w="4500" w:type="dxa"/>
          </w:tcPr>
          <w:p w:rsidR="00993BE5" w:rsidRPr="009474AA" w:rsidRDefault="00993BE5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VC Nominee</w:t>
            </w:r>
            <w:r w:rsidR="00EC4032" w:rsidRPr="009474AA">
              <w:rPr>
                <w:b/>
                <w:sz w:val="24"/>
                <w:szCs w:val="24"/>
              </w:rPr>
              <w:t>,</w:t>
            </w:r>
            <w:r w:rsidR="0020593B" w:rsidRPr="009474AA">
              <w:rPr>
                <w:b/>
                <w:sz w:val="24"/>
                <w:szCs w:val="24"/>
              </w:rPr>
              <w:t xml:space="preserve"> </w:t>
            </w:r>
            <w:r w:rsidR="00EC4032" w:rsidRPr="009474AA">
              <w:rPr>
                <w:b/>
                <w:sz w:val="24"/>
                <w:szCs w:val="24"/>
              </w:rPr>
              <w:t>SPPU</w:t>
            </w:r>
          </w:p>
        </w:tc>
      </w:tr>
      <w:tr w:rsidR="004C24EC" w:rsidRPr="009474AA" w:rsidTr="00993BE5">
        <w:tc>
          <w:tcPr>
            <w:tcW w:w="810" w:type="dxa"/>
          </w:tcPr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10433C" w:rsidRPr="009474AA" w:rsidRDefault="004C24EC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Dr. </w:t>
            </w:r>
            <w:proofErr w:type="spellStart"/>
            <w:r w:rsidRPr="009474AA">
              <w:rPr>
                <w:b/>
                <w:sz w:val="24"/>
                <w:szCs w:val="24"/>
              </w:rPr>
              <w:t>Shirish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Shitole</w:t>
            </w:r>
            <w:proofErr w:type="spellEnd"/>
          </w:p>
          <w:p w:rsidR="004C24EC" w:rsidRPr="009474AA" w:rsidRDefault="0010433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Associate Professor</w:t>
            </w:r>
          </w:p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Department of Psychology</w:t>
            </w:r>
          </w:p>
          <w:p w:rsidR="0010433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9474AA">
              <w:rPr>
                <w:sz w:val="24"/>
                <w:szCs w:val="24"/>
              </w:rPr>
              <w:t>Mahv</w:t>
            </w:r>
            <w:r w:rsidR="0010433C" w:rsidRPr="009474AA">
              <w:rPr>
                <w:sz w:val="24"/>
                <w:szCs w:val="24"/>
              </w:rPr>
              <w:t>ir</w:t>
            </w:r>
            <w:proofErr w:type="spellEnd"/>
            <w:r w:rsidR="0010433C" w:rsidRPr="009474AA">
              <w:rPr>
                <w:sz w:val="24"/>
                <w:szCs w:val="24"/>
              </w:rPr>
              <w:t xml:space="preserve"> College, Shivaji University,</w:t>
            </w:r>
          </w:p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Kolhapur</w:t>
            </w:r>
          </w:p>
          <w:p w:rsidR="00632058" w:rsidRPr="009474AA" w:rsidRDefault="00632058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02D56" w:rsidRPr="009474AA">
              <w:rPr>
                <w:sz w:val="24"/>
                <w:szCs w:val="24"/>
                <w:shd w:val="clear" w:color="auto" w:fill="FFFFFF"/>
              </w:rPr>
              <w:t>9850556120</w:t>
            </w:r>
          </w:p>
          <w:p w:rsidR="00632058" w:rsidRPr="009474AA" w:rsidRDefault="00632058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  <w:shd w:val="clear" w:color="auto" w:fill="FFFFFF"/>
              </w:rPr>
              <w:t>Email</w:t>
            </w:r>
            <w:r w:rsidR="008D22F8" w:rsidRPr="009474AA">
              <w:rPr>
                <w:sz w:val="24"/>
                <w:szCs w:val="24"/>
                <w:shd w:val="clear" w:color="auto" w:fill="FFFFFF"/>
              </w:rPr>
              <w:t>: shirishbright@gmail.com</w:t>
            </w:r>
          </w:p>
        </w:tc>
        <w:tc>
          <w:tcPr>
            <w:tcW w:w="4500" w:type="dxa"/>
          </w:tcPr>
          <w:p w:rsidR="004C24EC" w:rsidRPr="009474AA" w:rsidRDefault="004C24EC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Academic </w:t>
            </w:r>
            <w:r w:rsidR="00755529" w:rsidRPr="009474AA">
              <w:rPr>
                <w:b/>
                <w:sz w:val="24"/>
                <w:szCs w:val="24"/>
              </w:rPr>
              <w:t xml:space="preserve">Council </w:t>
            </w:r>
            <w:r w:rsidRPr="009474AA">
              <w:rPr>
                <w:b/>
                <w:sz w:val="24"/>
                <w:szCs w:val="24"/>
              </w:rPr>
              <w:t>Nominee  Subject Experts</w:t>
            </w:r>
          </w:p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(Other than Parent University)</w:t>
            </w:r>
          </w:p>
        </w:tc>
      </w:tr>
      <w:tr w:rsidR="004C24EC" w:rsidRPr="009474AA" w:rsidTr="00993BE5">
        <w:tc>
          <w:tcPr>
            <w:tcW w:w="810" w:type="dxa"/>
          </w:tcPr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4C24EC" w:rsidRPr="009474AA" w:rsidRDefault="004C24EC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Dr.Vishal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Jadhav</w:t>
            </w:r>
            <w:proofErr w:type="spellEnd"/>
          </w:p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Head-Dept of Sociology</w:t>
            </w:r>
          </w:p>
          <w:p w:rsidR="004C24EC" w:rsidRPr="009474AA" w:rsidRDefault="004C24EC" w:rsidP="003C1490">
            <w:pPr>
              <w:pStyle w:val="Default"/>
              <w:spacing w:line="360" w:lineRule="auto"/>
              <w:rPr>
                <w:color w:val="auto"/>
              </w:rPr>
            </w:pPr>
            <w:r w:rsidRPr="009474AA">
              <w:rPr>
                <w:color w:val="auto"/>
                <w:lang w:val="en-IN"/>
              </w:rPr>
              <w:t xml:space="preserve">Tilak Maharashtra Vidyapeeth, </w:t>
            </w:r>
          </w:p>
          <w:p w:rsidR="004C24EC" w:rsidRPr="009474AA" w:rsidRDefault="004C24EC" w:rsidP="003C1490">
            <w:pPr>
              <w:pStyle w:val="Default"/>
              <w:spacing w:line="360" w:lineRule="auto"/>
              <w:rPr>
                <w:color w:val="auto"/>
                <w:lang w:val="en-IN"/>
              </w:rPr>
            </w:pPr>
            <w:r w:rsidRPr="009474AA">
              <w:rPr>
                <w:color w:val="auto"/>
                <w:lang w:val="en-IN"/>
              </w:rPr>
              <w:t>Pune</w:t>
            </w:r>
          </w:p>
          <w:p w:rsidR="00632058" w:rsidRPr="009474AA" w:rsidRDefault="00632058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lastRenderedPageBreak/>
              <w:t>Phone:+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BF75E4" w:rsidRPr="009474AA">
              <w:rPr>
                <w:sz w:val="24"/>
                <w:szCs w:val="24"/>
                <w:shd w:val="clear" w:color="auto" w:fill="FFFFFF"/>
              </w:rPr>
              <w:t>9890752775</w:t>
            </w:r>
          </w:p>
          <w:p w:rsidR="00632058" w:rsidRPr="009474AA" w:rsidRDefault="00632058" w:rsidP="003C1490">
            <w:pPr>
              <w:pStyle w:val="Default"/>
              <w:spacing w:line="360" w:lineRule="auto"/>
              <w:rPr>
                <w:color w:val="auto"/>
              </w:rPr>
            </w:pPr>
            <w:r w:rsidRPr="009474AA">
              <w:rPr>
                <w:color w:val="auto"/>
                <w:shd w:val="clear" w:color="auto" w:fill="FFFFFF"/>
              </w:rPr>
              <w:t>Email</w:t>
            </w:r>
            <w:r w:rsidR="00860652" w:rsidRPr="009474AA">
              <w:rPr>
                <w:color w:val="auto"/>
                <w:shd w:val="clear" w:color="auto" w:fill="FFFFFF"/>
              </w:rPr>
              <w:t>: vishalsocio@gmail.com</w:t>
            </w:r>
          </w:p>
        </w:tc>
        <w:tc>
          <w:tcPr>
            <w:tcW w:w="4500" w:type="dxa"/>
          </w:tcPr>
          <w:p w:rsidR="004C24EC" w:rsidRPr="009474AA" w:rsidRDefault="004C24EC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lastRenderedPageBreak/>
              <w:t xml:space="preserve">Academic </w:t>
            </w:r>
            <w:r w:rsidR="00755529" w:rsidRPr="009474AA">
              <w:rPr>
                <w:b/>
                <w:sz w:val="24"/>
                <w:szCs w:val="24"/>
              </w:rPr>
              <w:t>Council</w:t>
            </w:r>
            <w:r w:rsidRPr="009474AA">
              <w:rPr>
                <w:b/>
                <w:sz w:val="24"/>
                <w:szCs w:val="24"/>
              </w:rPr>
              <w:t xml:space="preserve"> Nominee  Subject Experts</w:t>
            </w:r>
          </w:p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(Other than Parent University)</w:t>
            </w:r>
          </w:p>
        </w:tc>
      </w:tr>
      <w:tr w:rsidR="0068534E" w:rsidRPr="009474AA" w:rsidTr="00993BE5">
        <w:tc>
          <w:tcPr>
            <w:tcW w:w="810" w:type="dxa"/>
          </w:tcPr>
          <w:p w:rsidR="0068534E" w:rsidRPr="009474AA" w:rsidRDefault="009D2D8A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400" w:type="dxa"/>
          </w:tcPr>
          <w:p w:rsidR="009D2D8A" w:rsidRPr="009474AA" w:rsidRDefault="009D2D8A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Ms.Mukta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Kukarni</w:t>
            </w:r>
            <w:proofErr w:type="spellEnd"/>
          </w:p>
          <w:p w:rsidR="0068534E" w:rsidRPr="009474AA" w:rsidRDefault="009D2D8A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Director-Unique Foundation</w:t>
            </w:r>
            <w:r w:rsidR="00686466">
              <w:rPr>
                <w:sz w:val="24"/>
                <w:szCs w:val="24"/>
              </w:rPr>
              <w:t>-</w:t>
            </w:r>
            <w:r w:rsidRPr="009474AA">
              <w:rPr>
                <w:sz w:val="24"/>
                <w:szCs w:val="24"/>
              </w:rPr>
              <w:t>Pune</w:t>
            </w:r>
          </w:p>
          <w:p w:rsidR="009D2D8A" w:rsidRPr="009474AA" w:rsidRDefault="009D2D8A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D5293D">
              <w:rPr>
                <w:sz w:val="24"/>
                <w:szCs w:val="24"/>
                <w:shd w:val="clear" w:color="auto" w:fill="FFFFFF"/>
              </w:rPr>
              <w:t>9823853344</w:t>
            </w:r>
          </w:p>
          <w:p w:rsidR="009D2D8A" w:rsidRPr="009474AA" w:rsidRDefault="009D2D8A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  <w:shd w:val="clear" w:color="auto" w:fill="FFFFFF"/>
              </w:rPr>
              <w:t>Email</w:t>
            </w:r>
            <w:r w:rsidR="0005353A" w:rsidRPr="009474AA">
              <w:rPr>
                <w:sz w:val="24"/>
                <w:szCs w:val="24"/>
                <w:shd w:val="clear" w:color="auto" w:fill="FFFFFF"/>
              </w:rPr>
              <w:t>: muktakul@gmail.com</w:t>
            </w:r>
          </w:p>
        </w:tc>
        <w:tc>
          <w:tcPr>
            <w:tcW w:w="4500" w:type="dxa"/>
          </w:tcPr>
          <w:p w:rsidR="0068534E" w:rsidRPr="009474AA" w:rsidRDefault="0068534E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Industry Expert</w:t>
            </w:r>
          </w:p>
        </w:tc>
      </w:tr>
      <w:tr w:rsidR="0068534E" w:rsidRPr="009474AA" w:rsidTr="00993BE5">
        <w:tc>
          <w:tcPr>
            <w:tcW w:w="810" w:type="dxa"/>
          </w:tcPr>
          <w:p w:rsidR="0068534E" w:rsidRPr="009474AA" w:rsidRDefault="00A4037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6</w:t>
            </w:r>
          </w:p>
        </w:tc>
        <w:tc>
          <w:tcPr>
            <w:tcW w:w="5400" w:type="dxa"/>
          </w:tcPr>
          <w:p w:rsidR="0068534E" w:rsidRPr="009474AA" w:rsidRDefault="00A4037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Ejaz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Bagwan</w:t>
            </w:r>
            <w:proofErr w:type="spellEnd"/>
          </w:p>
          <w:p w:rsidR="002758A4" w:rsidRPr="009474AA" w:rsidRDefault="002758A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</w:t>
            </w:r>
            <w:r w:rsidR="00686466">
              <w:rPr>
                <w:sz w:val="24"/>
                <w:szCs w:val="24"/>
              </w:rPr>
              <w:t>:</w:t>
            </w:r>
            <w:r w:rsidRPr="009474AA">
              <w:rPr>
                <w:sz w:val="24"/>
                <w:szCs w:val="24"/>
              </w:rPr>
              <w:t>+8379927383</w:t>
            </w:r>
          </w:p>
          <w:p w:rsidR="002758A4" w:rsidRPr="009474AA" w:rsidRDefault="002758A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Email:ajasbagwan1995@gmail.com</w:t>
            </w:r>
          </w:p>
        </w:tc>
        <w:tc>
          <w:tcPr>
            <w:tcW w:w="4500" w:type="dxa"/>
          </w:tcPr>
          <w:p w:rsidR="0068534E" w:rsidRPr="009474AA" w:rsidRDefault="00A4037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Alumni</w:t>
            </w:r>
          </w:p>
        </w:tc>
      </w:tr>
      <w:tr w:rsidR="003C185B" w:rsidRPr="009474AA" w:rsidTr="00993BE5">
        <w:tc>
          <w:tcPr>
            <w:tcW w:w="810" w:type="dxa"/>
          </w:tcPr>
          <w:p w:rsidR="003C185B" w:rsidRPr="009474AA" w:rsidRDefault="00E9628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7</w:t>
            </w:r>
          </w:p>
        </w:tc>
        <w:tc>
          <w:tcPr>
            <w:tcW w:w="5400" w:type="dxa"/>
          </w:tcPr>
          <w:p w:rsidR="00E9628C" w:rsidRPr="009474AA" w:rsidRDefault="00E9628C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Dr.Nitin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Birmal</w:t>
            </w:r>
            <w:proofErr w:type="spellEnd"/>
          </w:p>
          <w:p w:rsidR="00E9628C" w:rsidRPr="009474AA" w:rsidRDefault="00E9628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Head-</w:t>
            </w:r>
            <w:r w:rsidR="00A63E43" w:rsidRPr="009474AA">
              <w:rPr>
                <w:sz w:val="24"/>
                <w:szCs w:val="24"/>
              </w:rPr>
              <w:t xml:space="preserve"> Department</w:t>
            </w:r>
            <w:r w:rsidRPr="009474AA">
              <w:rPr>
                <w:sz w:val="24"/>
                <w:szCs w:val="24"/>
              </w:rPr>
              <w:t xml:space="preserve"> of Political Science</w:t>
            </w:r>
          </w:p>
          <w:p w:rsidR="003C185B" w:rsidRPr="009474AA" w:rsidRDefault="00E9628C" w:rsidP="003C149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9474AA">
              <w:rPr>
                <w:sz w:val="24"/>
                <w:szCs w:val="24"/>
              </w:rPr>
              <w:t>Dr.Ambedkar</w:t>
            </w:r>
            <w:proofErr w:type="spellEnd"/>
            <w:r w:rsidRPr="009474AA">
              <w:rPr>
                <w:sz w:val="24"/>
                <w:szCs w:val="24"/>
              </w:rPr>
              <w:t xml:space="preserve"> College</w:t>
            </w:r>
            <w:r w:rsidR="00686466">
              <w:rPr>
                <w:sz w:val="24"/>
                <w:szCs w:val="24"/>
              </w:rPr>
              <w:t>-</w:t>
            </w:r>
            <w:r w:rsidRPr="009474AA">
              <w:rPr>
                <w:sz w:val="24"/>
                <w:szCs w:val="24"/>
              </w:rPr>
              <w:t>Pune</w:t>
            </w:r>
          </w:p>
          <w:p w:rsidR="00F00024" w:rsidRPr="009474AA" w:rsidRDefault="00F00024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Pr="009474AA">
              <w:rPr>
                <w:sz w:val="24"/>
                <w:szCs w:val="24"/>
                <w:shd w:val="clear" w:color="auto" w:fill="FFFFFF"/>
              </w:rPr>
              <w:t>9922088180</w:t>
            </w:r>
          </w:p>
          <w:p w:rsidR="00F00024" w:rsidRPr="009474AA" w:rsidRDefault="00F00024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birmalnitin@rediffmail.com</w:t>
            </w:r>
          </w:p>
        </w:tc>
        <w:tc>
          <w:tcPr>
            <w:tcW w:w="4500" w:type="dxa"/>
          </w:tcPr>
          <w:p w:rsidR="003C185B" w:rsidRPr="009474AA" w:rsidRDefault="00E9628C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Experts from outside the college whenever special courses of studies are to be formulated.</w:t>
            </w:r>
          </w:p>
        </w:tc>
      </w:tr>
      <w:tr w:rsidR="00E9628C" w:rsidRPr="009474AA" w:rsidTr="00993BE5">
        <w:tc>
          <w:tcPr>
            <w:tcW w:w="810" w:type="dxa"/>
          </w:tcPr>
          <w:p w:rsidR="00E9628C" w:rsidRPr="009474AA" w:rsidRDefault="00F06EA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8</w:t>
            </w:r>
          </w:p>
        </w:tc>
        <w:tc>
          <w:tcPr>
            <w:tcW w:w="5400" w:type="dxa"/>
          </w:tcPr>
          <w:p w:rsidR="00F06EAD" w:rsidRPr="009474AA" w:rsidRDefault="00F06EAD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Dr.Neeta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Bokil</w:t>
            </w:r>
          </w:p>
          <w:p w:rsidR="00F06EAD" w:rsidRPr="009474AA" w:rsidRDefault="00F06EA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Head-Dept of Political Science</w:t>
            </w:r>
          </w:p>
          <w:p w:rsidR="00E9628C" w:rsidRPr="009474AA" w:rsidRDefault="00F06EA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H.V.Desai College-Pune</w:t>
            </w:r>
          </w:p>
          <w:p w:rsidR="00B76752" w:rsidRPr="009474AA" w:rsidRDefault="00B76752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</w:t>
            </w:r>
            <w:r w:rsidR="00471365" w:rsidRPr="009474AA">
              <w:rPr>
                <w:sz w:val="24"/>
                <w:szCs w:val="24"/>
              </w:rPr>
              <w:t xml:space="preserve"> 9422305480</w:t>
            </w:r>
          </w:p>
          <w:p w:rsidR="00B76752" w:rsidRPr="009474AA" w:rsidRDefault="00B76752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neetabokil@gmail.com</w:t>
            </w:r>
          </w:p>
        </w:tc>
        <w:tc>
          <w:tcPr>
            <w:tcW w:w="4500" w:type="dxa"/>
          </w:tcPr>
          <w:p w:rsidR="00E9628C" w:rsidRPr="009474AA" w:rsidRDefault="00E9628C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Experts from outside the college whenever special courses of studies are to be formulated.</w:t>
            </w:r>
          </w:p>
        </w:tc>
      </w:tr>
      <w:tr w:rsidR="00E9628C" w:rsidRPr="009474AA" w:rsidTr="00993BE5">
        <w:tc>
          <w:tcPr>
            <w:tcW w:w="810" w:type="dxa"/>
          </w:tcPr>
          <w:p w:rsidR="00E9628C" w:rsidRPr="009474AA" w:rsidRDefault="005801F2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9</w:t>
            </w:r>
          </w:p>
        </w:tc>
        <w:tc>
          <w:tcPr>
            <w:tcW w:w="5400" w:type="dxa"/>
          </w:tcPr>
          <w:p w:rsidR="00A16446" w:rsidRPr="009474AA" w:rsidRDefault="00A16446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Dr.Meena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Ranpise</w:t>
            </w:r>
            <w:proofErr w:type="spellEnd"/>
          </w:p>
          <w:p w:rsidR="00A16446" w:rsidRPr="009474AA" w:rsidRDefault="00A16446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Associate Professor</w:t>
            </w:r>
            <w:r w:rsidR="00686466">
              <w:rPr>
                <w:sz w:val="24"/>
                <w:szCs w:val="24"/>
              </w:rPr>
              <w:t>-Department of Sociology</w:t>
            </w:r>
          </w:p>
          <w:p w:rsidR="00E9628C" w:rsidRPr="009474AA" w:rsidRDefault="00A16446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S.P.College-Pune</w:t>
            </w:r>
          </w:p>
          <w:p w:rsidR="00DF2B2A" w:rsidRPr="009474AA" w:rsidRDefault="00DF2B2A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Phone:+8830761903</w:t>
            </w:r>
          </w:p>
          <w:p w:rsidR="00FB01DA" w:rsidRPr="009474AA" w:rsidRDefault="00FB01DA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 mvranpise.8@gmail.com</w:t>
            </w:r>
          </w:p>
        </w:tc>
        <w:tc>
          <w:tcPr>
            <w:tcW w:w="4500" w:type="dxa"/>
          </w:tcPr>
          <w:p w:rsidR="00E9628C" w:rsidRPr="009474AA" w:rsidRDefault="00E9628C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Experts from outside the college whenever special courses of studies are to be formulated.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10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Dr.Gulab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Pathan</w:t>
            </w:r>
            <w:proofErr w:type="spellEnd"/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Head-Dep</w:t>
            </w:r>
            <w:r w:rsidR="0022021E">
              <w:rPr>
                <w:sz w:val="24"/>
                <w:szCs w:val="24"/>
              </w:rPr>
              <w:t>artmen</w:t>
            </w:r>
            <w:r w:rsidRPr="009474AA">
              <w:rPr>
                <w:sz w:val="24"/>
                <w:szCs w:val="24"/>
              </w:rPr>
              <w:t>t of Sociology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Poona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="0052361C" w:rsidRPr="009474AA">
              <w:rPr>
                <w:sz w:val="24"/>
                <w:szCs w:val="24"/>
              </w:rPr>
              <w:t>9579352804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mail2gulab@gmail.com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Experts from outside the college whenever special courses of studies are to be formulated.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11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hd w:val="clear" w:color="auto" w:fill="FFFFFF"/>
              <w:spacing w:line="360" w:lineRule="auto"/>
              <w:textAlignment w:val="baseline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Dr. </w:t>
            </w:r>
            <w:proofErr w:type="spellStart"/>
            <w:r w:rsidRPr="009474AA">
              <w:rPr>
                <w:b/>
                <w:sz w:val="24"/>
                <w:szCs w:val="24"/>
              </w:rPr>
              <w:t>Juhi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Deshmukh</w:t>
            </w:r>
            <w:proofErr w:type="spellEnd"/>
          </w:p>
          <w:p w:rsidR="00A701E8" w:rsidRPr="009474AA" w:rsidRDefault="00A701E8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Assistant Professor</w:t>
            </w:r>
            <w:r w:rsidR="001C4B76">
              <w:rPr>
                <w:sz w:val="24"/>
                <w:szCs w:val="24"/>
              </w:rPr>
              <w:t>-</w:t>
            </w:r>
            <w:r w:rsidR="003813C0" w:rsidRPr="009474AA">
              <w:rPr>
                <w:sz w:val="24"/>
                <w:szCs w:val="24"/>
              </w:rPr>
              <w:t xml:space="preserve">Department of </w:t>
            </w:r>
            <w:r w:rsidRPr="009474AA">
              <w:rPr>
                <w:sz w:val="24"/>
                <w:szCs w:val="24"/>
              </w:rPr>
              <w:t>Psychology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SPPU, 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Phone:+9561065838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="009D62D9" w:rsidRPr="009474AA">
              <w:rPr>
                <w:sz w:val="24"/>
                <w:szCs w:val="24"/>
              </w:rPr>
              <w:t xml:space="preserve"> juhi.1609@yahoo.co.in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lastRenderedPageBreak/>
              <w:t>Experts from outside the college whenever special courses of studies are to be formulated.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400" w:type="dxa"/>
          </w:tcPr>
          <w:p w:rsidR="003813C0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Dr.Sheetal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474AA">
              <w:rPr>
                <w:b/>
                <w:sz w:val="24"/>
                <w:szCs w:val="24"/>
              </w:rPr>
              <w:t>Ruikar</w:t>
            </w:r>
            <w:proofErr w:type="spellEnd"/>
          </w:p>
          <w:p w:rsidR="00810F89" w:rsidRPr="00810F89" w:rsidRDefault="00810F89" w:rsidP="003C1490">
            <w:pPr>
              <w:spacing w:line="360" w:lineRule="auto"/>
              <w:rPr>
                <w:sz w:val="24"/>
                <w:szCs w:val="24"/>
              </w:rPr>
            </w:pPr>
            <w:r w:rsidRPr="00810F89">
              <w:rPr>
                <w:sz w:val="24"/>
                <w:szCs w:val="24"/>
              </w:rPr>
              <w:t>Assistant Professor</w:t>
            </w:r>
            <w:r w:rsidR="001C4B76">
              <w:rPr>
                <w:sz w:val="24"/>
                <w:szCs w:val="24"/>
              </w:rPr>
              <w:t>-</w:t>
            </w:r>
            <w:r w:rsidRPr="00810F89">
              <w:rPr>
                <w:sz w:val="24"/>
                <w:szCs w:val="24"/>
              </w:rPr>
              <w:t>Department of Psychology</w:t>
            </w:r>
          </w:p>
          <w:p w:rsidR="00810F89" w:rsidRPr="00810F89" w:rsidRDefault="00810F89" w:rsidP="003C1490">
            <w:pPr>
              <w:spacing w:line="360" w:lineRule="auto"/>
              <w:rPr>
                <w:sz w:val="24"/>
                <w:szCs w:val="24"/>
              </w:rPr>
            </w:pPr>
            <w:r w:rsidRPr="00810F89">
              <w:rPr>
                <w:sz w:val="24"/>
                <w:szCs w:val="24"/>
              </w:rPr>
              <w:t>Fergusson College-Pune</w:t>
            </w:r>
          </w:p>
          <w:p w:rsidR="003813C0" w:rsidRPr="009474AA" w:rsidRDefault="00A14CE5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="003813C0" w:rsidRPr="009474AA">
              <w:rPr>
                <w:sz w:val="24"/>
                <w:szCs w:val="24"/>
              </w:rPr>
              <w:t>7722014727</w:t>
            </w:r>
          </w:p>
          <w:p w:rsidR="00A14CE5" w:rsidRPr="009474AA" w:rsidRDefault="00A14CE5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sheetal.ruikar@fergusson.edu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Experts from outside the college whenever special courses of studies are to be formulated.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13</w:t>
            </w:r>
          </w:p>
        </w:tc>
        <w:tc>
          <w:tcPr>
            <w:tcW w:w="5400" w:type="dxa"/>
          </w:tcPr>
          <w:p w:rsidR="003813C0" w:rsidRPr="009474AA" w:rsidRDefault="00206A66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Dr.</w:t>
            </w:r>
            <w:r w:rsidR="003813C0" w:rsidRPr="009474AA">
              <w:rPr>
                <w:b/>
                <w:sz w:val="24"/>
                <w:szCs w:val="24"/>
              </w:rPr>
              <w:t>Sandeep</w:t>
            </w:r>
            <w:proofErr w:type="spellEnd"/>
            <w:r w:rsidR="003813C0" w:rsidRPr="009474A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3813C0" w:rsidRPr="009474AA">
              <w:rPr>
                <w:b/>
                <w:sz w:val="24"/>
                <w:szCs w:val="24"/>
              </w:rPr>
              <w:t>Tardalkar</w:t>
            </w:r>
            <w:proofErr w:type="spellEnd"/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HOD-Dep</w:t>
            </w:r>
            <w:r w:rsidR="003A376B">
              <w:rPr>
                <w:sz w:val="24"/>
                <w:szCs w:val="24"/>
              </w:rPr>
              <w:t>ar</w:t>
            </w:r>
            <w:r w:rsidRPr="009474AA">
              <w:rPr>
                <w:sz w:val="24"/>
                <w:szCs w:val="24"/>
              </w:rPr>
              <w:t>t</w:t>
            </w:r>
            <w:r w:rsidR="003A376B">
              <w:rPr>
                <w:sz w:val="24"/>
                <w:szCs w:val="24"/>
              </w:rPr>
              <w:t>ment</w:t>
            </w:r>
            <w:r w:rsidRPr="009474AA">
              <w:rPr>
                <w:sz w:val="24"/>
                <w:szCs w:val="24"/>
              </w:rPr>
              <w:t xml:space="preserve"> of History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9474AA">
              <w:rPr>
                <w:sz w:val="24"/>
                <w:szCs w:val="24"/>
              </w:rPr>
              <w:t>T.C.Bora</w:t>
            </w:r>
            <w:proofErr w:type="spellEnd"/>
            <w:r w:rsidRPr="009474AA">
              <w:rPr>
                <w:sz w:val="24"/>
                <w:szCs w:val="24"/>
              </w:rPr>
              <w:t xml:space="preserve"> College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Baramati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Phone+9822492446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Email:tardalkar@gmail.com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Experts from outside the college whenever special courses of studies are to be formulated.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14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Dr.Salma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Aziz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 xml:space="preserve">HOD- Department of Sociology 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Phone+9823060232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t>Email: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</w:t>
            </w:r>
            <w:hyperlink r:id="rId7" w:history="1">
              <w:r w:rsidRPr="009474AA">
                <w:rPr>
                  <w:rStyle w:val="Hyperlink"/>
                  <w:color w:val="auto"/>
                  <w:sz w:val="24"/>
                  <w:szCs w:val="24"/>
                  <w:u w:val="none"/>
                  <w:shd w:val="clear" w:color="auto" w:fill="FFFFFF"/>
                </w:rPr>
                <w:t>salmaaziz11@gmail.com</w:t>
              </w:r>
            </w:hyperlink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  <w:shd w:val="clear" w:color="auto" w:fill="FFFFFF"/>
              </w:rPr>
              <w:t>salma_aziz22@hotmail.com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Member 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15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Prof.Shaukat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Khan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HOD- Department of History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Phone:+9923898429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Pr="009474AA">
              <w:rPr>
                <w:sz w:val="24"/>
                <w:szCs w:val="24"/>
                <w:shd w:val="clear" w:color="auto" w:fill="FFFFFF"/>
              </w:rPr>
              <w:t xml:space="preserve"> snzkhan15@gmail.com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16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Dr.Anjali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Kedari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HOD- Department of Psychology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Phone+9850857407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  <w:shd w:val="clear" w:color="auto" w:fill="FFFFFF"/>
              </w:rPr>
            </w:pPr>
            <w:r w:rsidRPr="009474AA">
              <w:rPr>
                <w:sz w:val="24"/>
                <w:szCs w:val="24"/>
              </w:rPr>
              <w:t>Email:</w:t>
            </w:r>
            <w:hyperlink r:id="rId8" w:history="1">
              <w:r w:rsidRPr="009474AA">
                <w:rPr>
                  <w:rStyle w:val="Hyperlink"/>
                  <w:color w:val="auto"/>
                  <w:sz w:val="24"/>
                  <w:szCs w:val="24"/>
                  <w:u w:val="none"/>
                  <w:shd w:val="clear" w:color="auto" w:fill="FFFFFF"/>
                </w:rPr>
                <w:t>anjaliKedari@azamcampus.org</w:t>
              </w:r>
            </w:hyperlink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  <w:shd w:val="clear" w:color="auto" w:fill="FFFFFF"/>
              </w:rPr>
              <w:t>kedarianjali@yahoo.co.in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17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Shabana Shaikh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Faculty-Department of Political Science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Phone:+9881024133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Email:shaikhshabanayunus@gmail.com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lastRenderedPageBreak/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Shafiya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Shaikh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Faculty-Department of Sociology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Phone+9503676576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 sshafiyashaikh98@gmail.com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19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Shaikh </w:t>
            </w:r>
            <w:proofErr w:type="spellStart"/>
            <w:r w:rsidRPr="009474AA">
              <w:rPr>
                <w:b/>
                <w:sz w:val="24"/>
                <w:szCs w:val="24"/>
              </w:rPr>
              <w:t>Heenakausar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Faculty-Department of Sociology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Phone+9766377157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 heena.shaikh79@gmail.com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20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9474AA">
              <w:rPr>
                <w:b/>
                <w:sz w:val="24"/>
                <w:szCs w:val="24"/>
              </w:rPr>
              <w:t>Md.Ali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Malegaonkar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Faculty-Department of Political Science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Phone+9049741447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="00C3792A" w:rsidRPr="009474AA">
              <w:rPr>
                <w:sz w:val="24"/>
                <w:szCs w:val="24"/>
                <w:shd w:val="clear" w:color="auto" w:fill="FFFFFF"/>
              </w:rPr>
              <w:t xml:space="preserve"> malegaonkarali@gmail.com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21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Bhupesh Joshi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Faculty-Department of Political Science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Phone:+8983264250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</w:t>
            </w:r>
            <w:r w:rsidR="009474AA" w:rsidRPr="009474AA">
              <w:rPr>
                <w:sz w:val="24"/>
                <w:szCs w:val="24"/>
                <w:shd w:val="clear" w:color="auto" w:fill="FFFFFF"/>
              </w:rPr>
              <w:t xml:space="preserve"> bhupeshjoshi@azamcampus.org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813C0" w:rsidRPr="009474AA" w:rsidTr="00993BE5">
        <w:tc>
          <w:tcPr>
            <w:tcW w:w="810" w:type="dxa"/>
          </w:tcPr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22</w:t>
            </w:r>
          </w:p>
        </w:tc>
        <w:tc>
          <w:tcPr>
            <w:tcW w:w="54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Ms. </w:t>
            </w:r>
            <w:proofErr w:type="spellStart"/>
            <w:r w:rsidRPr="009474AA">
              <w:rPr>
                <w:b/>
                <w:sz w:val="24"/>
                <w:szCs w:val="24"/>
              </w:rPr>
              <w:t>Bilq</w:t>
            </w:r>
            <w:r w:rsidR="00A91BC4" w:rsidRPr="009474AA">
              <w:rPr>
                <w:b/>
                <w:sz w:val="24"/>
                <w:szCs w:val="24"/>
              </w:rPr>
              <w:t>u</w:t>
            </w:r>
            <w:r w:rsidRPr="009474AA">
              <w:rPr>
                <w:b/>
                <w:sz w:val="24"/>
                <w:szCs w:val="24"/>
              </w:rPr>
              <w:t>is</w:t>
            </w:r>
            <w:proofErr w:type="spellEnd"/>
            <w:r w:rsidRPr="009474AA">
              <w:rPr>
                <w:b/>
                <w:sz w:val="24"/>
                <w:szCs w:val="24"/>
              </w:rPr>
              <w:t xml:space="preserve"> Sayyed</w:t>
            </w:r>
          </w:p>
          <w:p w:rsidR="00845BBE" w:rsidRPr="009474AA" w:rsidRDefault="00845BBE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 xml:space="preserve">Faculty-Department of </w:t>
            </w:r>
            <w:r w:rsidR="009E507C" w:rsidRPr="009474AA">
              <w:rPr>
                <w:sz w:val="24"/>
                <w:szCs w:val="24"/>
              </w:rPr>
              <w:t>Psychology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Abeda Inamdar Senior College-Pune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Phone:+</w:t>
            </w:r>
            <w:r w:rsidR="00685346" w:rsidRPr="009474AA">
              <w:rPr>
                <w:sz w:val="24"/>
                <w:szCs w:val="24"/>
              </w:rPr>
              <w:t>7410717948</w:t>
            </w:r>
          </w:p>
          <w:p w:rsidR="003813C0" w:rsidRPr="009474AA" w:rsidRDefault="003813C0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Email: bilqissayyed98@gmail.com</w:t>
            </w:r>
          </w:p>
        </w:tc>
        <w:tc>
          <w:tcPr>
            <w:tcW w:w="4500" w:type="dxa"/>
          </w:tcPr>
          <w:p w:rsidR="003813C0" w:rsidRPr="009474AA" w:rsidRDefault="003813C0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</w:tbl>
    <w:p w:rsidR="008D34C7" w:rsidRPr="009474AA" w:rsidRDefault="008D34C7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sectPr w:rsidR="008D34C7" w:rsidRPr="009474AA" w:rsidSect="00711171">
      <w:pgSz w:w="12240" w:h="15840"/>
      <w:pgMar w:top="108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56F7"/>
    <w:rsid w:val="000158CC"/>
    <w:rsid w:val="00027AD7"/>
    <w:rsid w:val="00031883"/>
    <w:rsid w:val="00046479"/>
    <w:rsid w:val="0005353A"/>
    <w:rsid w:val="000756F7"/>
    <w:rsid w:val="000850D3"/>
    <w:rsid w:val="000879CB"/>
    <w:rsid w:val="0009615E"/>
    <w:rsid w:val="000B0051"/>
    <w:rsid w:val="000E06A8"/>
    <w:rsid w:val="000F053C"/>
    <w:rsid w:val="000F5D4B"/>
    <w:rsid w:val="0010433C"/>
    <w:rsid w:val="00106CFA"/>
    <w:rsid w:val="00110FB4"/>
    <w:rsid w:val="00111EC2"/>
    <w:rsid w:val="001227FE"/>
    <w:rsid w:val="001333AE"/>
    <w:rsid w:val="001345BC"/>
    <w:rsid w:val="0014466F"/>
    <w:rsid w:val="001550E3"/>
    <w:rsid w:val="001715BD"/>
    <w:rsid w:val="001761F7"/>
    <w:rsid w:val="001777AE"/>
    <w:rsid w:val="00194DF7"/>
    <w:rsid w:val="001C4B76"/>
    <w:rsid w:val="001C6A36"/>
    <w:rsid w:val="001E5A1C"/>
    <w:rsid w:val="001F59FB"/>
    <w:rsid w:val="00204D64"/>
    <w:rsid w:val="0020593B"/>
    <w:rsid w:val="00206A66"/>
    <w:rsid w:val="00211C3C"/>
    <w:rsid w:val="0022021E"/>
    <w:rsid w:val="00231368"/>
    <w:rsid w:val="0023400F"/>
    <w:rsid w:val="00240F78"/>
    <w:rsid w:val="00267995"/>
    <w:rsid w:val="00275329"/>
    <w:rsid w:val="002758A4"/>
    <w:rsid w:val="00295D30"/>
    <w:rsid w:val="002A1499"/>
    <w:rsid w:val="002B5822"/>
    <w:rsid w:val="002B7A15"/>
    <w:rsid w:val="002C1C19"/>
    <w:rsid w:val="002D28B6"/>
    <w:rsid w:val="002E5B6F"/>
    <w:rsid w:val="002F19D0"/>
    <w:rsid w:val="00303C9B"/>
    <w:rsid w:val="00325C08"/>
    <w:rsid w:val="00344195"/>
    <w:rsid w:val="00356422"/>
    <w:rsid w:val="00370041"/>
    <w:rsid w:val="003813C0"/>
    <w:rsid w:val="00387BC0"/>
    <w:rsid w:val="003A376B"/>
    <w:rsid w:val="003A6E29"/>
    <w:rsid w:val="003C1490"/>
    <w:rsid w:val="003C185B"/>
    <w:rsid w:val="003C4F4F"/>
    <w:rsid w:val="003D0CCB"/>
    <w:rsid w:val="003F5A90"/>
    <w:rsid w:val="00402098"/>
    <w:rsid w:val="00406BB6"/>
    <w:rsid w:val="00416035"/>
    <w:rsid w:val="0043320D"/>
    <w:rsid w:val="00443EFF"/>
    <w:rsid w:val="0044646E"/>
    <w:rsid w:val="00457AF6"/>
    <w:rsid w:val="00464745"/>
    <w:rsid w:val="00471365"/>
    <w:rsid w:val="00483BAF"/>
    <w:rsid w:val="00486878"/>
    <w:rsid w:val="0049624D"/>
    <w:rsid w:val="004A5169"/>
    <w:rsid w:val="004A790A"/>
    <w:rsid w:val="004C24EC"/>
    <w:rsid w:val="004D27D4"/>
    <w:rsid w:val="004E0C0D"/>
    <w:rsid w:val="004F3962"/>
    <w:rsid w:val="004F5353"/>
    <w:rsid w:val="00520F1D"/>
    <w:rsid w:val="00521133"/>
    <w:rsid w:val="0052361C"/>
    <w:rsid w:val="00557188"/>
    <w:rsid w:val="005579D3"/>
    <w:rsid w:val="005667B3"/>
    <w:rsid w:val="00573858"/>
    <w:rsid w:val="00573962"/>
    <w:rsid w:val="00573B8F"/>
    <w:rsid w:val="005801F2"/>
    <w:rsid w:val="00584795"/>
    <w:rsid w:val="005A0EEF"/>
    <w:rsid w:val="005A28A2"/>
    <w:rsid w:val="005B1028"/>
    <w:rsid w:val="005C4002"/>
    <w:rsid w:val="005E595A"/>
    <w:rsid w:val="00600506"/>
    <w:rsid w:val="00604DAB"/>
    <w:rsid w:val="00611EA2"/>
    <w:rsid w:val="00623565"/>
    <w:rsid w:val="00624FCD"/>
    <w:rsid w:val="00626EB9"/>
    <w:rsid w:val="00632058"/>
    <w:rsid w:val="00661B58"/>
    <w:rsid w:val="00685346"/>
    <w:rsid w:val="0068534E"/>
    <w:rsid w:val="00686202"/>
    <w:rsid w:val="00686466"/>
    <w:rsid w:val="006B2657"/>
    <w:rsid w:val="006B69B7"/>
    <w:rsid w:val="006C6394"/>
    <w:rsid w:val="006E0210"/>
    <w:rsid w:val="006E6425"/>
    <w:rsid w:val="006F1B50"/>
    <w:rsid w:val="006F32E5"/>
    <w:rsid w:val="00711171"/>
    <w:rsid w:val="0071450B"/>
    <w:rsid w:val="007158F1"/>
    <w:rsid w:val="007417DA"/>
    <w:rsid w:val="007421BD"/>
    <w:rsid w:val="00755529"/>
    <w:rsid w:val="007726D5"/>
    <w:rsid w:val="0078115F"/>
    <w:rsid w:val="00784251"/>
    <w:rsid w:val="007A5912"/>
    <w:rsid w:val="007B4271"/>
    <w:rsid w:val="007C1F51"/>
    <w:rsid w:val="007C226C"/>
    <w:rsid w:val="00805442"/>
    <w:rsid w:val="00810F89"/>
    <w:rsid w:val="008325A1"/>
    <w:rsid w:val="008370C5"/>
    <w:rsid w:val="00845BBE"/>
    <w:rsid w:val="00860652"/>
    <w:rsid w:val="00866C8B"/>
    <w:rsid w:val="00881D34"/>
    <w:rsid w:val="00896507"/>
    <w:rsid w:val="008A2787"/>
    <w:rsid w:val="008C4E92"/>
    <w:rsid w:val="008D22F8"/>
    <w:rsid w:val="008D34C7"/>
    <w:rsid w:val="008D4749"/>
    <w:rsid w:val="008E09C2"/>
    <w:rsid w:val="00902DC0"/>
    <w:rsid w:val="00904E97"/>
    <w:rsid w:val="0091687B"/>
    <w:rsid w:val="0093594E"/>
    <w:rsid w:val="00935BDE"/>
    <w:rsid w:val="009474AA"/>
    <w:rsid w:val="009548D6"/>
    <w:rsid w:val="00993BE5"/>
    <w:rsid w:val="009B1737"/>
    <w:rsid w:val="009D2194"/>
    <w:rsid w:val="009D2D8A"/>
    <w:rsid w:val="009D358B"/>
    <w:rsid w:val="009D62D9"/>
    <w:rsid w:val="009E0570"/>
    <w:rsid w:val="009E507C"/>
    <w:rsid w:val="009E7A11"/>
    <w:rsid w:val="009F1AEA"/>
    <w:rsid w:val="00A028CA"/>
    <w:rsid w:val="00A14CE5"/>
    <w:rsid w:val="00A15D55"/>
    <w:rsid w:val="00A16446"/>
    <w:rsid w:val="00A25D50"/>
    <w:rsid w:val="00A32370"/>
    <w:rsid w:val="00A36B69"/>
    <w:rsid w:val="00A40370"/>
    <w:rsid w:val="00A47A08"/>
    <w:rsid w:val="00A57126"/>
    <w:rsid w:val="00A63E43"/>
    <w:rsid w:val="00A701E8"/>
    <w:rsid w:val="00A710E9"/>
    <w:rsid w:val="00A83179"/>
    <w:rsid w:val="00A8391D"/>
    <w:rsid w:val="00A91BC4"/>
    <w:rsid w:val="00A97456"/>
    <w:rsid w:val="00AA17AF"/>
    <w:rsid w:val="00AA1CB4"/>
    <w:rsid w:val="00AA609D"/>
    <w:rsid w:val="00AB7F0B"/>
    <w:rsid w:val="00AC7DFB"/>
    <w:rsid w:val="00B04010"/>
    <w:rsid w:val="00B30F77"/>
    <w:rsid w:val="00B374E6"/>
    <w:rsid w:val="00B472A8"/>
    <w:rsid w:val="00B54108"/>
    <w:rsid w:val="00B55053"/>
    <w:rsid w:val="00B635D4"/>
    <w:rsid w:val="00B72762"/>
    <w:rsid w:val="00B76752"/>
    <w:rsid w:val="00B83116"/>
    <w:rsid w:val="00B960BE"/>
    <w:rsid w:val="00BA2E29"/>
    <w:rsid w:val="00BC1ED2"/>
    <w:rsid w:val="00BD35E1"/>
    <w:rsid w:val="00BD6BFA"/>
    <w:rsid w:val="00BF75E4"/>
    <w:rsid w:val="00C15695"/>
    <w:rsid w:val="00C35BE2"/>
    <w:rsid w:val="00C3792A"/>
    <w:rsid w:val="00C4770F"/>
    <w:rsid w:val="00C570A6"/>
    <w:rsid w:val="00C73935"/>
    <w:rsid w:val="00C83B83"/>
    <w:rsid w:val="00C86CCE"/>
    <w:rsid w:val="00CA037C"/>
    <w:rsid w:val="00CA3D7E"/>
    <w:rsid w:val="00CA7F1E"/>
    <w:rsid w:val="00CB780B"/>
    <w:rsid w:val="00CE5CEE"/>
    <w:rsid w:val="00CF29DF"/>
    <w:rsid w:val="00D02D56"/>
    <w:rsid w:val="00D15CDC"/>
    <w:rsid w:val="00D23605"/>
    <w:rsid w:val="00D27DE4"/>
    <w:rsid w:val="00D5293D"/>
    <w:rsid w:val="00D5314A"/>
    <w:rsid w:val="00D6419A"/>
    <w:rsid w:val="00D7254B"/>
    <w:rsid w:val="00D73180"/>
    <w:rsid w:val="00D80666"/>
    <w:rsid w:val="00D82A68"/>
    <w:rsid w:val="00D95A3E"/>
    <w:rsid w:val="00DE2AD2"/>
    <w:rsid w:val="00DF0464"/>
    <w:rsid w:val="00DF2B2A"/>
    <w:rsid w:val="00E224B7"/>
    <w:rsid w:val="00E44EEB"/>
    <w:rsid w:val="00E52D93"/>
    <w:rsid w:val="00E53C37"/>
    <w:rsid w:val="00E60278"/>
    <w:rsid w:val="00E62BE2"/>
    <w:rsid w:val="00E70BFF"/>
    <w:rsid w:val="00E775BD"/>
    <w:rsid w:val="00E83331"/>
    <w:rsid w:val="00E846E0"/>
    <w:rsid w:val="00E85C64"/>
    <w:rsid w:val="00E909F5"/>
    <w:rsid w:val="00E9159A"/>
    <w:rsid w:val="00E95F35"/>
    <w:rsid w:val="00E9628C"/>
    <w:rsid w:val="00E972B8"/>
    <w:rsid w:val="00EB1148"/>
    <w:rsid w:val="00EB2C84"/>
    <w:rsid w:val="00EC4032"/>
    <w:rsid w:val="00F00024"/>
    <w:rsid w:val="00F000D8"/>
    <w:rsid w:val="00F01524"/>
    <w:rsid w:val="00F06EAD"/>
    <w:rsid w:val="00F10025"/>
    <w:rsid w:val="00F11E56"/>
    <w:rsid w:val="00F1369F"/>
    <w:rsid w:val="00F143C8"/>
    <w:rsid w:val="00F22012"/>
    <w:rsid w:val="00F2352A"/>
    <w:rsid w:val="00F276EE"/>
    <w:rsid w:val="00F652A4"/>
    <w:rsid w:val="00F9222F"/>
    <w:rsid w:val="00F94836"/>
    <w:rsid w:val="00FA50CC"/>
    <w:rsid w:val="00FA5DDD"/>
    <w:rsid w:val="00FB01DA"/>
    <w:rsid w:val="00FC1AA3"/>
    <w:rsid w:val="00FC4F87"/>
    <w:rsid w:val="00FC7429"/>
    <w:rsid w:val="00FE71B1"/>
    <w:rsid w:val="00FF3B74"/>
    <w:rsid w:val="00FF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0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1"/>
    <w:qFormat/>
    <w:rsid w:val="00520F1D"/>
    <w:pPr>
      <w:ind w:left="77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4F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F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4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20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0F1D"/>
  </w:style>
  <w:style w:type="character" w:customStyle="1" w:styleId="Heading3Char">
    <w:name w:val="Heading 3 Char"/>
    <w:basedOn w:val="DefaultParagraphFont"/>
    <w:link w:val="Heading3"/>
    <w:uiPriority w:val="1"/>
    <w:rsid w:val="00520F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777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33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E83331"/>
    <w:rPr>
      <w:i/>
      <w:iCs/>
    </w:rPr>
  </w:style>
  <w:style w:type="character" w:customStyle="1" w:styleId="dyjrff">
    <w:name w:val="dyjrff"/>
    <w:basedOn w:val="DefaultParagraphFont"/>
    <w:rsid w:val="00E83331"/>
  </w:style>
  <w:style w:type="paragraph" w:customStyle="1" w:styleId="Default">
    <w:name w:val="Default"/>
    <w:rsid w:val="00AA1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archword">
    <w:name w:val="searchword"/>
    <w:basedOn w:val="DefaultParagraphFont"/>
    <w:rsid w:val="00D23605"/>
  </w:style>
  <w:style w:type="character" w:styleId="FollowedHyperlink">
    <w:name w:val="FollowedHyperlink"/>
    <w:basedOn w:val="DefaultParagraphFont"/>
    <w:uiPriority w:val="99"/>
    <w:semiHidden/>
    <w:unhideWhenUsed/>
    <w:rsid w:val="00D236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0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1"/>
    <w:qFormat/>
    <w:rsid w:val="00520F1D"/>
    <w:pPr>
      <w:ind w:left="77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4F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F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4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0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0F1D"/>
  </w:style>
  <w:style w:type="character" w:customStyle="1" w:styleId="Heading3Char">
    <w:name w:val="Heading 3 Char"/>
    <w:basedOn w:val="DefaultParagraphFont"/>
    <w:link w:val="Heading3"/>
    <w:uiPriority w:val="1"/>
    <w:rsid w:val="00520F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777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33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E83331"/>
    <w:rPr>
      <w:i/>
      <w:iCs/>
    </w:rPr>
  </w:style>
  <w:style w:type="character" w:customStyle="1" w:styleId="dyjrff">
    <w:name w:val="dyjrff"/>
    <w:basedOn w:val="DefaultParagraphFont"/>
    <w:rsid w:val="00E83331"/>
  </w:style>
  <w:style w:type="paragraph" w:customStyle="1" w:styleId="Default">
    <w:name w:val="Default"/>
    <w:rsid w:val="00AA1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archword">
    <w:name w:val="searchword"/>
    <w:basedOn w:val="DefaultParagraphFont"/>
    <w:rsid w:val="00D23605"/>
  </w:style>
  <w:style w:type="character" w:styleId="FollowedHyperlink">
    <w:name w:val="FollowedHyperlink"/>
    <w:basedOn w:val="DefaultParagraphFont"/>
    <w:uiPriority w:val="99"/>
    <w:semiHidden/>
    <w:unhideWhenUsed/>
    <w:rsid w:val="00D236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5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58300">
                  <w:marLeft w:val="28"/>
                  <w:marRight w:val="28"/>
                  <w:marTop w:val="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2825">
                  <w:marLeft w:val="28"/>
                  <w:marRight w:val="28"/>
                  <w:marTop w:val="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jaliKedari@azamcampus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lmaaziz11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vaishali.joshi@stmirascollegepune.edu.in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DDB58-2E37-4963-8AC3-968B09BC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196</cp:revision>
  <dcterms:created xsi:type="dcterms:W3CDTF">2021-06-23T08:15:00Z</dcterms:created>
  <dcterms:modified xsi:type="dcterms:W3CDTF">2021-06-24T06:31:00Z</dcterms:modified>
</cp:coreProperties>
</file>