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0D8" w:rsidRPr="009474AA" w:rsidRDefault="00D4201D" w:rsidP="003C1490">
      <w:pPr>
        <w:spacing w:line="360" w:lineRule="auto"/>
        <w:ind w:right="146"/>
        <w:jc w:val="center"/>
        <w:rPr>
          <w:sz w:val="24"/>
          <w:szCs w:val="24"/>
          <w:lang w:val="en-IN"/>
        </w:rPr>
      </w:pPr>
      <w:r>
        <w:rPr>
          <w:noProof/>
          <w:sz w:val="24"/>
          <w:szCs w:val="24"/>
        </w:rPr>
        <w:pict>
          <v:group id="Group 6" o:spid="_x0000_s1026" style="position:absolute;left:0;text-align:left;margin-left:28.5pt;margin-top:-.05pt;width:409.25pt;height:84.85pt;z-index:251658240" coordsize="51974,107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9525;width:42449;height:107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ZPZcQA&#10;AADaAAAADwAAAGRycy9kb3ducmV2LnhtbESP3WoCMRSE7wu+QzhCb4pmK0VlNYoKgkKL+IPXh81x&#10;s7o52W5SXX16Uyj0cpiZb5jxtLGluFLtC8cK3rsJCOLM6YJzBYf9sjME4QOyxtIxKbiTh+mk9TLG&#10;VLsbb+m6C7mIEPYpKjAhVKmUPjNk0XddRRy9k6sthijrXOoabxFuS9lLkr60WHBcMFjRwlB22f1Y&#10;BcP7x9fbsT84nsvNem4e+Td/XlCp13YzG4EI1IT/8F97pRX04PdKvAFy8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2T2XEAAAA2gAAAA8AAAAAAAAAAAAAAAAAmAIAAGRycy9k&#10;b3ducmV2LnhtbFBLBQYAAAAABAAEAPUAAACJAwAAAAA=&#10;" fillcolor="white [3201]" stroked="f" strokeweight=".5pt">
              <v:textbox inset="0,0,0,0">
                <w:txbxContent>
                  <w:p w:rsidR="003C4F4F" w:rsidRPr="00F1369F" w:rsidRDefault="003C4F4F" w:rsidP="003C4F4F">
                    <w:pPr>
                      <w:pStyle w:val="NoSpacing"/>
                      <w:spacing w:line="276" w:lineRule="auto"/>
                      <w:rPr>
                        <w:rFonts w:ascii="Cambria" w:hAnsi="Cambria"/>
                        <w:b/>
                        <w:lang w:val="en-IN"/>
                      </w:rPr>
                    </w:pPr>
                    <w:r w:rsidRPr="00F1369F">
                      <w:rPr>
                        <w:rFonts w:ascii="Cambria" w:hAnsi="Cambria"/>
                        <w:b/>
                        <w:lang w:val="en-IN"/>
                      </w:rPr>
                      <w:t>M. C. E. Society’s</w:t>
                    </w:r>
                  </w:p>
                  <w:p w:rsidR="00F000D8" w:rsidRPr="00F1369F" w:rsidRDefault="00F000D8" w:rsidP="003C4F4F">
                    <w:pPr>
                      <w:pStyle w:val="NoSpacing"/>
                      <w:spacing w:line="276" w:lineRule="auto"/>
                      <w:rPr>
                        <w:rFonts w:ascii="Cambria" w:hAnsi="Cambria"/>
                        <w:b/>
                        <w:sz w:val="28"/>
                        <w:szCs w:val="32"/>
                        <w:lang w:val="en-IN"/>
                      </w:rPr>
                    </w:pPr>
                    <w:r w:rsidRPr="00F1369F">
                      <w:rPr>
                        <w:rFonts w:ascii="Cambria" w:hAnsi="Cambria"/>
                        <w:b/>
                        <w:sz w:val="28"/>
                        <w:szCs w:val="32"/>
                        <w:lang w:val="en-IN"/>
                      </w:rPr>
                      <w:t>Abeda</w:t>
                    </w:r>
                    <w:r w:rsidR="001F59FB">
                      <w:rPr>
                        <w:rFonts w:ascii="Cambria" w:hAnsi="Cambria"/>
                        <w:b/>
                        <w:sz w:val="28"/>
                        <w:szCs w:val="32"/>
                        <w:lang w:val="en-IN"/>
                      </w:rPr>
                      <w:t xml:space="preserve"> </w:t>
                    </w:r>
                    <w:r w:rsidRPr="00F1369F">
                      <w:rPr>
                        <w:rFonts w:ascii="Cambria" w:hAnsi="Cambria"/>
                        <w:b/>
                        <w:sz w:val="28"/>
                        <w:szCs w:val="32"/>
                        <w:lang w:val="en-IN"/>
                      </w:rPr>
                      <w:t>Inamdar Senior College</w:t>
                    </w:r>
                  </w:p>
                  <w:p w:rsidR="00F000D8" w:rsidRPr="00F1369F" w:rsidRDefault="00F1369F" w:rsidP="003C4F4F">
                    <w:pPr>
                      <w:pStyle w:val="NoSpacing"/>
                      <w:spacing w:line="276" w:lineRule="auto"/>
                      <w:rPr>
                        <w:rFonts w:ascii="Cambria" w:hAnsi="Cambria"/>
                        <w:sz w:val="24"/>
                        <w:lang w:val="en-IN"/>
                      </w:rPr>
                    </w:pPr>
                    <w:r w:rsidRPr="00F1369F">
                      <w:rPr>
                        <w:rFonts w:ascii="Cambria" w:hAnsi="Cambria"/>
                        <w:sz w:val="24"/>
                        <w:lang w:val="en-IN"/>
                      </w:rPr>
                      <w:t>Of</w:t>
                    </w:r>
                    <w:r w:rsidR="00F000D8" w:rsidRPr="00F1369F">
                      <w:rPr>
                        <w:rFonts w:ascii="Cambria" w:hAnsi="Cambria"/>
                        <w:sz w:val="24"/>
                        <w:lang w:val="en-IN"/>
                      </w:rPr>
                      <w:t xml:space="preserve"> Arts, Science and Commerce, </w:t>
                    </w:r>
                    <w:r w:rsidR="003C4F4F" w:rsidRPr="00F1369F">
                      <w:rPr>
                        <w:rFonts w:ascii="Cambria" w:hAnsi="Cambria"/>
                        <w:sz w:val="24"/>
                        <w:lang w:val="en-IN"/>
                      </w:rPr>
                      <w:t xml:space="preserve">Camp, </w:t>
                    </w:r>
                    <w:r w:rsidR="00F000D8" w:rsidRPr="00F1369F">
                      <w:rPr>
                        <w:rFonts w:ascii="Cambria" w:hAnsi="Cambria"/>
                        <w:sz w:val="24"/>
                        <w:lang w:val="en-IN"/>
                      </w:rPr>
                      <w:t>Pune</w:t>
                    </w:r>
                    <w:r w:rsidR="003C4F4F" w:rsidRPr="00F1369F">
                      <w:rPr>
                        <w:rFonts w:ascii="Cambria" w:hAnsi="Cambria"/>
                        <w:sz w:val="24"/>
                        <w:lang w:val="en-IN"/>
                      </w:rPr>
                      <w:t>-1</w:t>
                    </w:r>
                  </w:p>
                  <w:p w:rsidR="00F000D8" w:rsidRPr="00F1369F" w:rsidRDefault="003C4F4F" w:rsidP="003C4F4F">
                    <w:pPr>
                      <w:pStyle w:val="NoSpacing"/>
                      <w:spacing w:line="276" w:lineRule="auto"/>
                      <w:rPr>
                        <w:rFonts w:ascii="Cambria" w:hAnsi="Cambria"/>
                        <w:sz w:val="24"/>
                        <w:lang w:val="en-IN"/>
                      </w:rPr>
                    </w:pPr>
                    <w:r w:rsidRPr="00F1369F">
                      <w:rPr>
                        <w:rFonts w:ascii="Cambria" w:hAnsi="Cambria"/>
                        <w:sz w:val="24"/>
                        <w:lang w:val="en-IN"/>
                      </w:rPr>
                      <w:t>(Autonomous</w:t>
                    </w:r>
                    <w:r w:rsidR="00F1369F" w:rsidRPr="00F1369F">
                      <w:rPr>
                        <w:rFonts w:ascii="Cambria" w:hAnsi="Cambria"/>
                        <w:sz w:val="24"/>
                        <w:lang w:val="en-IN"/>
                      </w:rPr>
                      <w:t>)</w:t>
                    </w:r>
                    <w:r w:rsidR="00F000D8" w:rsidRPr="00F1369F">
                      <w:rPr>
                        <w:rFonts w:ascii="Cambria" w:hAnsi="Cambria"/>
                        <w:sz w:val="24"/>
                        <w:lang w:val="en-IN"/>
                      </w:rPr>
                      <w:t xml:space="preserve"> Affiliated to Savitribai</w:t>
                    </w:r>
                    <w:r w:rsidR="001F59FB">
                      <w:rPr>
                        <w:rFonts w:ascii="Cambria" w:hAnsi="Cambria"/>
                        <w:sz w:val="24"/>
                        <w:lang w:val="en-IN"/>
                      </w:rPr>
                      <w:t xml:space="preserve"> </w:t>
                    </w:r>
                    <w:r w:rsidR="00F1369F" w:rsidRPr="00F1369F">
                      <w:rPr>
                        <w:rFonts w:ascii="Cambria" w:hAnsi="Cambria"/>
                        <w:sz w:val="24"/>
                        <w:lang w:val="en-IN"/>
                      </w:rPr>
                      <w:t>Phule</w:t>
                    </w:r>
                    <w:r w:rsidR="001F59FB">
                      <w:rPr>
                        <w:rFonts w:ascii="Cambria" w:hAnsi="Cambria"/>
                        <w:sz w:val="24"/>
                        <w:lang w:val="en-IN"/>
                      </w:rPr>
                      <w:t xml:space="preserve"> </w:t>
                    </w:r>
                    <w:r w:rsidR="00F000D8" w:rsidRPr="00F1369F">
                      <w:rPr>
                        <w:rFonts w:ascii="Cambria" w:hAnsi="Cambria"/>
                        <w:sz w:val="24"/>
                        <w:lang w:val="en-IN"/>
                      </w:rPr>
                      <w:t>Pune University</w:t>
                    </w:r>
                  </w:p>
                  <w:p w:rsidR="00F000D8" w:rsidRPr="00F1369F" w:rsidRDefault="003C4F4F" w:rsidP="00F1369F">
                    <w:pPr>
                      <w:pStyle w:val="NoSpacing"/>
                      <w:spacing w:line="276" w:lineRule="auto"/>
                      <w:rPr>
                        <w:rFonts w:ascii="Cambria" w:hAnsi="Cambria"/>
                        <w:sz w:val="24"/>
                        <w:lang w:val="en-IN"/>
                      </w:rPr>
                    </w:pPr>
                    <w:r w:rsidRPr="00F1369F">
                      <w:rPr>
                        <w:rFonts w:ascii="Cambria" w:hAnsi="Cambria"/>
                        <w:sz w:val="24"/>
                        <w:lang w:val="en-IN"/>
                      </w:rPr>
                      <w:t>NAAC accredited ‘A’ Grade</w:t>
                    </w:r>
                  </w:p>
                </w:txbxContent>
              </v:textbox>
            </v:shape>
            <v:rect id="Rectangle 3" o:spid="_x0000_s1028" style="position:absolute;width:8813;height:1012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0aN8MA&#10;AADaAAAADwAAAGRycy9kb3ducmV2LnhtbESPQWvCQBSE70L/w/IKXqRuWsGW1FWqVNSbMcXzI/vM&#10;hmbfxuyq8d+7guBxmJlvmMmss7U4U+srxwrehwkI4sLpiksFf/ny7QuED8gaa8ek4EoeZtOX3gRT&#10;7S6c0XkXShEh7FNUYEJoUil9YciiH7qGOHoH11oMUbal1C1eItzW8iNJxtJixXHBYEMLQ8X/7mQV&#10;fK428/z3NNgfjs1mXW33c8wzo1T/tfv5BhGoC8/wo73WCkZwvxJvgJ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0aN8MAAADaAAAADwAAAAAAAAAAAAAAAACYAgAAZHJzL2Rv&#10;d25yZXYueG1sUEsFBgAAAAAEAAQA9QAAAIgDAAAAAA==&#10;" stroked="f" strokeweight="2pt">
              <v:fill r:id="rId6" o:title="" recolor="t" rotate="t" type="frame"/>
            </v:rect>
          </v:group>
        </w:pict>
      </w:r>
      <w:r>
        <w:rPr>
          <w:sz w:val="24"/>
          <w:szCs w:val="24"/>
          <w:lang w:val="en-IN"/>
        </w:rPr>
        <w:t>P</w:t>
      </w:r>
    </w:p>
    <w:p w:rsidR="00F000D8" w:rsidRPr="009474AA" w:rsidRDefault="00F000D8" w:rsidP="003C1490">
      <w:pPr>
        <w:spacing w:line="360" w:lineRule="auto"/>
        <w:ind w:right="146"/>
        <w:jc w:val="center"/>
        <w:rPr>
          <w:sz w:val="24"/>
          <w:szCs w:val="24"/>
          <w:lang w:val="en-IN"/>
        </w:rPr>
      </w:pPr>
    </w:p>
    <w:p w:rsidR="00F000D8" w:rsidRPr="009474AA" w:rsidRDefault="00F000D8" w:rsidP="003C1490">
      <w:pPr>
        <w:spacing w:line="360" w:lineRule="auto"/>
        <w:ind w:right="146"/>
        <w:jc w:val="center"/>
        <w:rPr>
          <w:sz w:val="24"/>
          <w:szCs w:val="24"/>
          <w:lang w:val="en-IN"/>
        </w:rPr>
      </w:pPr>
    </w:p>
    <w:p w:rsidR="00F000D8" w:rsidRPr="009474AA" w:rsidRDefault="00F000D8" w:rsidP="003C1490">
      <w:pPr>
        <w:spacing w:line="360" w:lineRule="auto"/>
        <w:ind w:right="146"/>
        <w:jc w:val="center"/>
        <w:rPr>
          <w:sz w:val="24"/>
          <w:szCs w:val="24"/>
          <w:lang w:val="en-IN"/>
        </w:rPr>
      </w:pPr>
    </w:p>
    <w:p w:rsidR="00573B8F" w:rsidRPr="00CA3D7E" w:rsidRDefault="00CA3D7E" w:rsidP="003C1490">
      <w:pPr>
        <w:spacing w:line="360" w:lineRule="auto"/>
        <w:ind w:right="146"/>
        <w:jc w:val="center"/>
        <w:rPr>
          <w:b/>
          <w:sz w:val="28"/>
          <w:szCs w:val="28"/>
          <w:lang w:val="en-IN"/>
        </w:rPr>
      </w:pPr>
      <w:r w:rsidRPr="00CA3D7E">
        <w:rPr>
          <w:b/>
          <w:sz w:val="28"/>
          <w:szCs w:val="28"/>
          <w:lang w:val="en-IN"/>
        </w:rPr>
        <w:t>Board of Studies</w:t>
      </w:r>
    </w:p>
    <w:p w:rsidR="00573B8F" w:rsidRPr="00C4770F" w:rsidRDefault="00A46AFD" w:rsidP="003C1490">
      <w:pPr>
        <w:spacing w:line="360" w:lineRule="auto"/>
        <w:ind w:right="146"/>
        <w:jc w:val="center"/>
        <w:rPr>
          <w:b/>
          <w:sz w:val="28"/>
          <w:szCs w:val="28"/>
          <w:lang w:val="en-IN"/>
        </w:rPr>
      </w:pPr>
      <w:r>
        <w:rPr>
          <w:b/>
          <w:sz w:val="28"/>
          <w:szCs w:val="28"/>
          <w:lang w:val="en-IN"/>
        </w:rPr>
        <w:t>Physics and Electronics</w:t>
      </w:r>
    </w:p>
    <w:tbl>
      <w:tblPr>
        <w:tblStyle w:val="TableGrid"/>
        <w:tblW w:w="1017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810"/>
        <w:gridCol w:w="5490"/>
        <w:gridCol w:w="3870"/>
      </w:tblGrid>
      <w:tr w:rsidR="008D34C7" w:rsidRPr="009474AA" w:rsidTr="00402B15">
        <w:tc>
          <w:tcPr>
            <w:tcW w:w="810" w:type="dxa"/>
          </w:tcPr>
          <w:p w:rsidR="008D34C7" w:rsidRPr="00A710E9" w:rsidRDefault="00993BE5" w:rsidP="003C1490">
            <w:pPr>
              <w:spacing w:line="360" w:lineRule="auto"/>
              <w:rPr>
                <w:b/>
                <w:sz w:val="24"/>
                <w:szCs w:val="24"/>
              </w:rPr>
            </w:pPr>
            <w:proofErr w:type="spellStart"/>
            <w:r w:rsidRPr="00A710E9">
              <w:rPr>
                <w:b/>
                <w:sz w:val="24"/>
                <w:szCs w:val="24"/>
              </w:rPr>
              <w:t>Sr.No</w:t>
            </w:r>
            <w:proofErr w:type="spellEnd"/>
          </w:p>
        </w:tc>
        <w:tc>
          <w:tcPr>
            <w:tcW w:w="5490" w:type="dxa"/>
          </w:tcPr>
          <w:p w:rsidR="008D34C7" w:rsidRPr="00A710E9" w:rsidRDefault="008D34C7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A710E9">
              <w:rPr>
                <w:b/>
                <w:sz w:val="24"/>
                <w:szCs w:val="24"/>
              </w:rPr>
              <w:t xml:space="preserve">Name </w:t>
            </w:r>
            <w:r w:rsidR="00457AF6" w:rsidRPr="00A710E9">
              <w:rPr>
                <w:b/>
                <w:sz w:val="24"/>
                <w:szCs w:val="24"/>
              </w:rPr>
              <w:t>and Address of Members</w:t>
            </w:r>
            <w:r w:rsidRPr="00A710E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70" w:type="dxa"/>
          </w:tcPr>
          <w:p w:rsidR="008D34C7" w:rsidRPr="00A710E9" w:rsidRDefault="008D34C7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A710E9">
              <w:rPr>
                <w:b/>
                <w:sz w:val="24"/>
                <w:szCs w:val="24"/>
              </w:rPr>
              <w:t xml:space="preserve">Responsibility </w:t>
            </w:r>
          </w:p>
        </w:tc>
      </w:tr>
      <w:tr w:rsidR="008D34C7" w:rsidRPr="009474AA" w:rsidTr="00CE28C6">
        <w:trPr>
          <w:trHeight w:val="2258"/>
        </w:trPr>
        <w:tc>
          <w:tcPr>
            <w:tcW w:w="810" w:type="dxa"/>
          </w:tcPr>
          <w:p w:rsidR="008D34C7" w:rsidRPr="009474AA" w:rsidRDefault="00C570A6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1</w:t>
            </w:r>
          </w:p>
        </w:tc>
        <w:tc>
          <w:tcPr>
            <w:tcW w:w="5490" w:type="dxa"/>
          </w:tcPr>
          <w:p w:rsidR="00DF0464" w:rsidRDefault="00CD6639" w:rsidP="003C14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</w:t>
            </w:r>
            <w:proofErr w:type="spellStart"/>
            <w:r>
              <w:rPr>
                <w:sz w:val="24"/>
                <w:szCs w:val="24"/>
              </w:rPr>
              <w:t>Naseem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Deshpande</w:t>
            </w:r>
            <w:proofErr w:type="spellEnd"/>
          </w:p>
          <w:p w:rsidR="003C7E9D" w:rsidRDefault="003C7E9D" w:rsidP="003C14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HOD, Department of Physics</w:t>
            </w:r>
          </w:p>
          <w:p w:rsidR="003C7E9D" w:rsidRDefault="003C7E9D" w:rsidP="003C1490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Abeda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Inamdar</w:t>
            </w:r>
            <w:proofErr w:type="spellEnd"/>
            <w:r>
              <w:rPr>
                <w:sz w:val="24"/>
                <w:szCs w:val="24"/>
              </w:rPr>
              <w:t xml:space="preserve"> Senior College, Pune - 411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001.</w:t>
            </w:r>
          </w:p>
          <w:p w:rsidR="003C7E9D" w:rsidRDefault="003C7E9D" w:rsidP="003C14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Mob:</w:t>
            </w:r>
            <w:r w:rsidR="009D1D28">
              <w:rPr>
                <w:sz w:val="24"/>
                <w:szCs w:val="24"/>
              </w:rPr>
              <w:t xml:space="preserve"> 9420496820.</w:t>
            </w:r>
          </w:p>
          <w:p w:rsidR="00CE28C6" w:rsidRPr="009474AA" w:rsidRDefault="003C7E9D" w:rsidP="00CE28C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Email : </w:t>
            </w:r>
            <w:hyperlink r:id="rId7" w:history="1">
              <w:r w:rsidR="00CE28C6" w:rsidRPr="00CC52F6">
                <w:rPr>
                  <w:rStyle w:val="Hyperlink"/>
                  <w:sz w:val="24"/>
                  <w:szCs w:val="24"/>
                </w:rPr>
                <w:t>hodphysics.aisc@gmail.com</w:t>
              </w:r>
            </w:hyperlink>
          </w:p>
        </w:tc>
        <w:tc>
          <w:tcPr>
            <w:tcW w:w="3870" w:type="dxa"/>
          </w:tcPr>
          <w:p w:rsidR="008D34C7" w:rsidRPr="009474AA" w:rsidRDefault="008D34C7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Chairman</w:t>
            </w:r>
          </w:p>
        </w:tc>
      </w:tr>
      <w:tr w:rsidR="00993BE5" w:rsidRPr="009474AA" w:rsidTr="00402B15">
        <w:tc>
          <w:tcPr>
            <w:tcW w:w="810" w:type="dxa"/>
          </w:tcPr>
          <w:p w:rsidR="00993BE5" w:rsidRPr="009474AA" w:rsidRDefault="00C570A6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2</w:t>
            </w:r>
          </w:p>
        </w:tc>
        <w:tc>
          <w:tcPr>
            <w:tcW w:w="5490" w:type="dxa"/>
          </w:tcPr>
          <w:p w:rsidR="0020593B" w:rsidRDefault="008F3E7B" w:rsidP="003C14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</w:t>
            </w:r>
            <w:proofErr w:type="spellStart"/>
            <w:r>
              <w:rPr>
                <w:sz w:val="24"/>
                <w:szCs w:val="24"/>
              </w:rPr>
              <w:t>Sharmila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042331">
              <w:rPr>
                <w:sz w:val="24"/>
                <w:szCs w:val="24"/>
              </w:rPr>
              <w:t xml:space="preserve">Ram </w:t>
            </w:r>
            <w:proofErr w:type="spellStart"/>
            <w:r>
              <w:rPr>
                <w:sz w:val="24"/>
                <w:szCs w:val="24"/>
              </w:rPr>
              <w:t>Chaudhari</w:t>
            </w:r>
            <w:proofErr w:type="spellEnd"/>
          </w:p>
          <w:p w:rsidR="009D1D28" w:rsidRDefault="009D1D28" w:rsidP="003C14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Principal, </w:t>
            </w:r>
            <w:proofErr w:type="spellStart"/>
            <w:r>
              <w:rPr>
                <w:sz w:val="24"/>
                <w:szCs w:val="24"/>
              </w:rPr>
              <w:t>Annantrao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Pawar</w:t>
            </w:r>
            <w:proofErr w:type="spellEnd"/>
            <w:r>
              <w:rPr>
                <w:sz w:val="24"/>
                <w:szCs w:val="24"/>
              </w:rPr>
              <w:t xml:space="preserve"> College, </w:t>
            </w:r>
            <w:proofErr w:type="spellStart"/>
            <w:r>
              <w:rPr>
                <w:sz w:val="24"/>
                <w:szCs w:val="24"/>
              </w:rPr>
              <w:t>Pirangut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9D1D28" w:rsidRDefault="009D1D28" w:rsidP="003C14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Pune – 412 115.</w:t>
            </w:r>
          </w:p>
          <w:p w:rsidR="003250C9" w:rsidRDefault="009D1D28" w:rsidP="009D1D2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Mob:</w:t>
            </w:r>
            <w:r w:rsidR="003250C9">
              <w:rPr>
                <w:sz w:val="24"/>
                <w:szCs w:val="24"/>
              </w:rPr>
              <w:t xml:space="preserve"> 9822990616.</w:t>
            </w:r>
            <w:r>
              <w:rPr>
                <w:sz w:val="24"/>
                <w:szCs w:val="24"/>
              </w:rPr>
              <w:t xml:space="preserve"> </w:t>
            </w:r>
          </w:p>
          <w:p w:rsidR="009D1D28" w:rsidRPr="003250C9" w:rsidRDefault="009D1D28" w:rsidP="003C1490">
            <w:pPr>
              <w:spacing w:line="360" w:lineRule="auto"/>
              <w:rPr>
                <w:rFonts w:ascii="Arial" w:hAnsi="Arial" w:cs="Arial"/>
                <w:color w:val="0000FF"/>
                <w:u w:val="single"/>
              </w:rPr>
            </w:pPr>
            <w:r>
              <w:rPr>
                <w:sz w:val="24"/>
                <w:szCs w:val="24"/>
              </w:rPr>
              <w:t xml:space="preserve">Email: </w:t>
            </w:r>
            <w:hyperlink r:id="rId8" w:history="1">
              <w:r>
                <w:rPr>
                  <w:rStyle w:val="Hyperlink"/>
                  <w:rFonts w:ascii="Arial" w:hAnsi="Arial" w:cs="Arial"/>
                </w:rPr>
                <w:t>chaudharisharram@gmail.com</w:t>
              </w:r>
            </w:hyperlink>
            <w:r w:rsidR="003250C9">
              <w:rPr>
                <w:rFonts w:ascii="Arial" w:hAnsi="Arial" w:cs="Arial"/>
                <w:color w:val="0000FF"/>
                <w:u w:val="single"/>
              </w:rPr>
              <w:t xml:space="preserve"> </w:t>
            </w:r>
          </w:p>
        </w:tc>
        <w:tc>
          <w:tcPr>
            <w:tcW w:w="3870" w:type="dxa"/>
          </w:tcPr>
          <w:p w:rsidR="00993BE5" w:rsidRPr="009474AA" w:rsidRDefault="00993BE5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VC Nominee</w:t>
            </w:r>
            <w:r w:rsidR="00EC4032" w:rsidRPr="009474AA">
              <w:rPr>
                <w:b/>
                <w:sz w:val="24"/>
                <w:szCs w:val="24"/>
              </w:rPr>
              <w:t>,</w:t>
            </w:r>
            <w:r w:rsidR="0020593B" w:rsidRPr="009474AA">
              <w:rPr>
                <w:b/>
                <w:sz w:val="24"/>
                <w:szCs w:val="24"/>
              </w:rPr>
              <w:t xml:space="preserve"> </w:t>
            </w:r>
            <w:r w:rsidR="00EC4032" w:rsidRPr="009474AA">
              <w:rPr>
                <w:b/>
                <w:sz w:val="24"/>
                <w:szCs w:val="24"/>
              </w:rPr>
              <w:t>SPPU</w:t>
            </w:r>
          </w:p>
        </w:tc>
      </w:tr>
      <w:tr w:rsidR="004C24EC" w:rsidRPr="009474AA" w:rsidTr="00402B15">
        <w:tc>
          <w:tcPr>
            <w:tcW w:w="810" w:type="dxa"/>
          </w:tcPr>
          <w:p w:rsidR="004C24EC" w:rsidRPr="009474AA" w:rsidRDefault="004C24EC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3</w:t>
            </w:r>
          </w:p>
        </w:tc>
        <w:tc>
          <w:tcPr>
            <w:tcW w:w="5490" w:type="dxa"/>
          </w:tcPr>
          <w:p w:rsidR="00632058" w:rsidRDefault="008F3E7B" w:rsidP="003C14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Dr. Shafiyoddin B. Sayyad</w:t>
            </w:r>
          </w:p>
          <w:p w:rsidR="00402B15" w:rsidRDefault="00402B15" w:rsidP="00402B1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HOD, Department of Computer Science and Management</w:t>
            </w:r>
          </w:p>
          <w:p w:rsidR="00402B15" w:rsidRDefault="008A34DD" w:rsidP="00402B15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Milliya</w:t>
            </w:r>
            <w:proofErr w:type="spellEnd"/>
            <w:r>
              <w:rPr>
                <w:sz w:val="24"/>
                <w:szCs w:val="24"/>
              </w:rPr>
              <w:t xml:space="preserve"> Arts, Science and </w:t>
            </w:r>
            <w:r w:rsidR="004C4F80">
              <w:rPr>
                <w:sz w:val="24"/>
                <w:szCs w:val="24"/>
              </w:rPr>
              <w:t xml:space="preserve">Management Science College </w:t>
            </w:r>
            <w:proofErr w:type="spellStart"/>
            <w:r w:rsidR="004C4F80">
              <w:rPr>
                <w:sz w:val="24"/>
                <w:szCs w:val="24"/>
              </w:rPr>
              <w:t>Beed</w:t>
            </w:r>
            <w:proofErr w:type="spellEnd"/>
            <w:r>
              <w:rPr>
                <w:sz w:val="24"/>
                <w:szCs w:val="24"/>
              </w:rPr>
              <w:t>– 431122.</w:t>
            </w:r>
          </w:p>
          <w:p w:rsidR="008A34DD" w:rsidRDefault="008A34DD" w:rsidP="00402B1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Mob:</w:t>
            </w:r>
            <w:r w:rsidR="003250C9">
              <w:rPr>
                <w:sz w:val="24"/>
                <w:szCs w:val="24"/>
              </w:rPr>
              <w:t xml:space="preserve"> </w:t>
            </w:r>
            <w:r w:rsidR="004C4F80">
              <w:rPr>
                <w:sz w:val="24"/>
                <w:szCs w:val="24"/>
              </w:rPr>
              <w:t>9325710235, 7020240120.</w:t>
            </w:r>
          </w:p>
          <w:p w:rsidR="008A34DD" w:rsidRPr="009474AA" w:rsidRDefault="008A34DD" w:rsidP="004C4F8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  <w:r w:rsidR="003250C9">
              <w:rPr>
                <w:sz w:val="24"/>
                <w:szCs w:val="24"/>
              </w:rPr>
              <w:t xml:space="preserve"> </w:t>
            </w:r>
            <w:hyperlink r:id="rId9" w:history="1">
              <w:r w:rsidR="004C4F80" w:rsidRPr="00D92A86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FFFFF"/>
                </w:rPr>
                <w:t>syedsb@rediffmail.com</w:t>
              </w:r>
            </w:hyperlink>
            <w:r w:rsidR="004C4F80">
              <w:rPr>
                <w:rFonts w:ascii="Helvetica" w:hAnsi="Helvetica" w:cs="Helvetica"/>
                <w:color w:val="555555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3870" w:type="dxa"/>
          </w:tcPr>
          <w:p w:rsidR="004C24EC" w:rsidRPr="009474AA" w:rsidRDefault="004C24EC" w:rsidP="00042331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 xml:space="preserve">Academic </w:t>
            </w:r>
            <w:r w:rsidR="00755529" w:rsidRPr="009474AA">
              <w:rPr>
                <w:b/>
                <w:sz w:val="24"/>
                <w:szCs w:val="24"/>
              </w:rPr>
              <w:t xml:space="preserve">Council </w:t>
            </w:r>
            <w:r w:rsidR="00042331">
              <w:rPr>
                <w:b/>
                <w:sz w:val="24"/>
                <w:szCs w:val="24"/>
              </w:rPr>
              <w:t>member</w:t>
            </w:r>
            <w:r w:rsidRPr="009474AA">
              <w:rPr>
                <w:b/>
                <w:sz w:val="24"/>
                <w:szCs w:val="24"/>
              </w:rPr>
              <w:t xml:space="preserve">  Subject Experts</w:t>
            </w:r>
            <w:r w:rsidR="008F3E7B">
              <w:rPr>
                <w:b/>
                <w:sz w:val="24"/>
                <w:szCs w:val="24"/>
              </w:rPr>
              <w:t xml:space="preserve"> </w:t>
            </w:r>
            <w:r w:rsidRPr="009474AA">
              <w:rPr>
                <w:sz w:val="24"/>
                <w:szCs w:val="24"/>
              </w:rPr>
              <w:t>(Other than Parent University)</w:t>
            </w:r>
          </w:p>
        </w:tc>
      </w:tr>
      <w:tr w:rsidR="004C24EC" w:rsidRPr="009474AA" w:rsidTr="00402B15">
        <w:tc>
          <w:tcPr>
            <w:tcW w:w="810" w:type="dxa"/>
          </w:tcPr>
          <w:p w:rsidR="004C24EC" w:rsidRPr="009474AA" w:rsidRDefault="004C24EC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4</w:t>
            </w:r>
          </w:p>
        </w:tc>
        <w:tc>
          <w:tcPr>
            <w:tcW w:w="5490" w:type="dxa"/>
          </w:tcPr>
          <w:p w:rsidR="00632058" w:rsidRDefault="008F3E7B" w:rsidP="003C1490">
            <w:pPr>
              <w:pStyle w:val="Default"/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 xml:space="preserve">Dr. </w:t>
            </w:r>
            <w:proofErr w:type="spellStart"/>
            <w:r>
              <w:rPr>
                <w:color w:val="auto"/>
              </w:rPr>
              <w:t>Wasim</w:t>
            </w:r>
            <w:proofErr w:type="spellEnd"/>
            <w:r>
              <w:rPr>
                <w:color w:val="auto"/>
              </w:rPr>
              <w:t xml:space="preserve"> Ahmed </w:t>
            </w:r>
            <w:proofErr w:type="spellStart"/>
            <w:r>
              <w:rPr>
                <w:color w:val="auto"/>
              </w:rPr>
              <w:t>Hydery</w:t>
            </w:r>
            <w:proofErr w:type="spellEnd"/>
          </w:p>
          <w:p w:rsidR="008A34DD" w:rsidRDefault="008A34DD" w:rsidP="003C1490">
            <w:pPr>
              <w:pStyle w:val="Default"/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Associate Professor,</w:t>
            </w:r>
          </w:p>
          <w:p w:rsidR="008A34DD" w:rsidRDefault="008A34DD" w:rsidP="003C1490">
            <w:pPr>
              <w:pStyle w:val="Default"/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Department of Physics</w:t>
            </w:r>
          </w:p>
          <w:p w:rsidR="008A34DD" w:rsidRDefault="008A34DD" w:rsidP="003C1490">
            <w:pPr>
              <w:pStyle w:val="Default"/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Maharashtra College of Arts, Science and Commerce</w:t>
            </w:r>
          </w:p>
          <w:p w:rsidR="008A34DD" w:rsidRDefault="008A34DD" w:rsidP="003C1490">
            <w:pPr>
              <w:pStyle w:val="Default"/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>Mumbai – 400 008.</w:t>
            </w:r>
          </w:p>
          <w:p w:rsidR="008A34DD" w:rsidRDefault="008A34DD" w:rsidP="003C1490">
            <w:pPr>
              <w:pStyle w:val="Default"/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 xml:space="preserve">Mob: </w:t>
            </w:r>
            <w:r w:rsidR="004C4F80">
              <w:rPr>
                <w:color w:val="auto"/>
              </w:rPr>
              <w:t>9821107874</w:t>
            </w:r>
          </w:p>
          <w:p w:rsidR="008A34DD" w:rsidRPr="009474AA" w:rsidRDefault="008A34DD" w:rsidP="003C1490">
            <w:pPr>
              <w:pStyle w:val="Default"/>
              <w:spacing w:line="360" w:lineRule="auto"/>
              <w:rPr>
                <w:color w:val="auto"/>
              </w:rPr>
            </w:pPr>
            <w:r>
              <w:rPr>
                <w:color w:val="auto"/>
              </w:rPr>
              <w:t xml:space="preserve">Email: </w:t>
            </w:r>
            <w:hyperlink r:id="rId10" w:history="1">
              <w:r w:rsidR="004C4F80" w:rsidRPr="00D92A86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FFFFF"/>
                </w:rPr>
                <w:t>wasimhydery@gmail.com</w:t>
              </w:r>
            </w:hyperlink>
            <w:r w:rsidR="004C4F80">
              <w:rPr>
                <w:rFonts w:ascii="Helvetica" w:hAnsi="Helvetica" w:cs="Helvetica"/>
                <w:color w:val="555555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3870" w:type="dxa"/>
          </w:tcPr>
          <w:p w:rsidR="004C24EC" w:rsidRPr="009474AA" w:rsidRDefault="004C24EC" w:rsidP="00042331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 xml:space="preserve">Academic </w:t>
            </w:r>
            <w:r w:rsidR="00755529" w:rsidRPr="009474AA">
              <w:rPr>
                <w:b/>
                <w:sz w:val="24"/>
                <w:szCs w:val="24"/>
              </w:rPr>
              <w:t>Council</w:t>
            </w:r>
            <w:r w:rsidRPr="009474AA">
              <w:rPr>
                <w:b/>
                <w:sz w:val="24"/>
                <w:szCs w:val="24"/>
              </w:rPr>
              <w:t xml:space="preserve"> </w:t>
            </w:r>
            <w:r w:rsidR="00042331">
              <w:rPr>
                <w:b/>
                <w:sz w:val="24"/>
                <w:szCs w:val="24"/>
              </w:rPr>
              <w:t>member</w:t>
            </w:r>
            <w:r w:rsidRPr="009474AA">
              <w:rPr>
                <w:b/>
                <w:sz w:val="24"/>
                <w:szCs w:val="24"/>
              </w:rPr>
              <w:t xml:space="preserve">  Subject Experts</w:t>
            </w:r>
            <w:r w:rsidR="008F3E7B">
              <w:rPr>
                <w:b/>
                <w:sz w:val="24"/>
                <w:szCs w:val="24"/>
              </w:rPr>
              <w:t xml:space="preserve"> </w:t>
            </w:r>
            <w:r w:rsidRPr="009474AA">
              <w:rPr>
                <w:sz w:val="24"/>
                <w:szCs w:val="24"/>
              </w:rPr>
              <w:t>(Other than Parent University)</w:t>
            </w:r>
          </w:p>
        </w:tc>
      </w:tr>
      <w:tr w:rsidR="0068534E" w:rsidRPr="009474AA" w:rsidTr="00402B15">
        <w:tc>
          <w:tcPr>
            <w:tcW w:w="810" w:type="dxa"/>
          </w:tcPr>
          <w:p w:rsidR="0068534E" w:rsidRPr="009474AA" w:rsidRDefault="009D2D8A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490" w:type="dxa"/>
          </w:tcPr>
          <w:p w:rsidR="004C4F80" w:rsidRDefault="004C4F80" w:rsidP="004C4F8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Mr. Nikhil </w:t>
            </w:r>
            <w:r w:rsidR="00042331">
              <w:rPr>
                <w:sz w:val="24"/>
                <w:szCs w:val="24"/>
              </w:rPr>
              <w:t xml:space="preserve">N </w:t>
            </w:r>
            <w:proofErr w:type="spellStart"/>
            <w:r>
              <w:rPr>
                <w:sz w:val="24"/>
                <w:szCs w:val="24"/>
              </w:rPr>
              <w:t>Lokhande</w:t>
            </w:r>
            <w:proofErr w:type="spellEnd"/>
          </w:p>
          <w:p w:rsidR="004C4F80" w:rsidRDefault="004C4F80" w:rsidP="004C4F8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Solar Design Engineer</w:t>
            </w:r>
          </w:p>
          <w:p w:rsidR="009D20ED" w:rsidRDefault="004C4F80" w:rsidP="004C4F80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Suntuity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9D20ED">
              <w:rPr>
                <w:sz w:val="24"/>
                <w:szCs w:val="24"/>
              </w:rPr>
              <w:t xml:space="preserve"> </w:t>
            </w:r>
            <w:proofErr w:type="spellStart"/>
            <w:r w:rsidR="009D20ED">
              <w:rPr>
                <w:sz w:val="24"/>
                <w:szCs w:val="24"/>
              </w:rPr>
              <w:t>Nariman</w:t>
            </w:r>
            <w:proofErr w:type="spellEnd"/>
            <w:r w:rsidR="009D20ED">
              <w:rPr>
                <w:sz w:val="24"/>
                <w:szCs w:val="24"/>
              </w:rPr>
              <w:t xml:space="preserve"> Point</w:t>
            </w:r>
          </w:p>
          <w:p w:rsidR="004C4F80" w:rsidRDefault="004C4F80" w:rsidP="004C4F8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Mumbai</w:t>
            </w:r>
            <w:r w:rsidR="009D20ED">
              <w:rPr>
                <w:sz w:val="24"/>
                <w:szCs w:val="24"/>
              </w:rPr>
              <w:t xml:space="preserve"> 400 021.</w:t>
            </w:r>
          </w:p>
          <w:p w:rsidR="009D20ED" w:rsidRDefault="009D20ED" w:rsidP="004C4F8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Mob: </w:t>
            </w:r>
            <w:r w:rsidR="00494A9C">
              <w:rPr>
                <w:sz w:val="24"/>
                <w:szCs w:val="24"/>
              </w:rPr>
              <w:t>9545270543.</w:t>
            </w:r>
          </w:p>
          <w:p w:rsidR="004C4F80" w:rsidRPr="009474AA" w:rsidRDefault="004C4F80" w:rsidP="004C4F8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Email: </w:t>
            </w:r>
            <w:hyperlink r:id="rId11" w:history="1">
              <w:r w:rsidRPr="00D92A86">
                <w:rPr>
                  <w:rStyle w:val="Hyperlink"/>
                  <w:rFonts w:ascii="Helvetica" w:hAnsi="Helvetica" w:cs="Helvetica"/>
                  <w:sz w:val="21"/>
                  <w:szCs w:val="21"/>
                  <w:shd w:val="clear" w:color="auto" w:fill="FFFFFF"/>
                </w:rPr>
                <w:t>lokhandenikheel@gmail.com</w:t>
              </w:r>
            </w:hyperlink>
          </w:p>
        </w:tc>
        <w:tc>
          <w:tcPr>
            <w:tcW w:w="3870" w:type="dxa"/>
          </w:tcPr>
          <w:p w:rsidR="0068534E" w:rsidRPr="009474AA" w:rsidRDefault="0068534E" w:rsidP="003C1490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Industry Expert</w:t>
            </w:r>
          </w:p>
        </w:tc>
      </w:tr>
      <w:tr w:rsidR="008F3E7B" w:rsidRPr="009474AA" w:rsidTr="00402B15">
        <w:tc>
          <w:tcPr>
            <w:tcW w:w="810" w:type="dxa"/>
          </w:tcPr>
          <w:p w:rsidR="008F3E7B" w:rsidRPr="009474AA" w:rsidRDefault="008F3E7B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6</w:t>
            </w:r>
          </w:p>
        </w:tc>
        <w:tc>
          <w:tcPr>
            <w:tcW w:w="5490" w:type="dxa"/>
          </w:tcPr>
          <w:p w:rsidR="008F3E7B" w:rsidRDefault="008F3E7B" w:rsidP="003C14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</w:t>
            </w:r>
            <w:proofErr w:type="spellStart"/>
            <w:r>
              <w:rPr>
                <w:sz w:val="24"/>
                <w:szCs w:val="24"/>
              </w:rPr>
              <w:t>Pandit</w:t>
            </w:r>
            <w:proofErr w:type="spellEnd"/>
            <w:r>
              <w:rPr>
                <w:sz w:val="24"/>
                <w:szCs w:val="24"/>
              </w:rPr>
              <w:t xml:space="preserve"> N. </w:t>
            </w:r>
            <w:proofErr w:type="spellStart"/>
            <w:r>
              <w:rPr>
                <w:sz w:val="24"/>
                <w:szCs w:val="24"/>
              </w:rPr>
              <w:t>Shelke</w:t>
            </w:r>
            <w:proofErr w:type="spellEnd"/>
          </w:p>
          <w:p w:rsidR="003C7E9D" w:rsidRDefault="008A34DD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Principal, </w:t>
            </w:r>
            <w:proofErr w:type="spellStart"/>
            <w:r>
              <w:rPr>
                <w:sz w:val="24"/>
                <w:szCs w:val="24"/>
              </w:rPr>
              <w:t>Annasaheb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Magar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Mahavidyalaya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Manjari</w:t>
            </w:r>
            <w:proofErr w:type="spellEnd"/>
            <w:r>
              <w:rPr>
                <w:sz w:val="24"/>
                <w:szCs w:val="24"/>
              </w:rPr>
              <w:t>, Pune 412 307.</w:t>
            </w:r>
          </w:p>
          <w:p w:rsidR="008A34DD" w:rsidRDefault="008A34DD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Mob:</w:t>
            </w:r>
            <w:r w:rsidR="003250C9">
              <w:rPr>
                <w:sz w:val="24"/>
                <w:szCs w:val="24"/>
              </w:rPr>
              <w:t xml:space="preserve"> 8788392604, 8552917007.</w:t>
            </w:r>
          </w:p>
          <w:p w:rsidR="003250C9" w:rsidRPr="009474AA" w:rsidRDefault="003C7E9D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 :</w:t>
            </w:r>
            <w:r w:rsidR="003250C9">
              <w:rPr>
                <w:sz w:val="24"/>
                <w:szCs w:val="24"/>
              </w:rPr>
              <w:t xml:space="preserve"> </w:t>
            </w:r>
            <w:hyperlink r:id="rId12" w:history="1">
              <w:r w:rsidR="003250C9" w:rsidRPr="00D92A86">
                <w:rPr>
                  <w:rStyle w:val="Hyperlink"/>
                  <w:sz w:val="24"/>
                  <w:szCs w:val="24"/>
                </w:rPr>
                <w:t>pnshelke@gmail.com</w:t>
              </w:r>
            </w:hyperlink>
            <w:r w:rsidR="003250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70" w:type="dxa"/>
          </w:tcPr>
          <w:p w:rsidR="008F3E7B" w:rsidRDefault="008F3E7B" w:rsidP="00D31192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 xml:space="preserve">Academic Council </w:t>
            </w:r>
            <w:r w:rsidR="00042331">
              <w:rPr>
                <w:b/>
                <w:sz w:val="24"/>
                <w:szCs w:val="24"/>
              </w:rPr>
              <w:t>member</w:t>
            </w:r>
          </w:p>
          <w:p w:rsidR="008F3E7B" w:rsidRPr="009474AA" w:rsidRDefault="008F3E7B" w:rsidP="008F3E7B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 xml:space="preserve"> Subject Experts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474AA">
              <w:rPr>
                <w:sz w:val="24"/>
                <w:szCs w:val="24"/>
              </w:rPr>
              <w:t>(Parent University)</w:t>
            </w:r>
          </w:p>
        </w:tc>
      </w:tr>
      <w:tr w:rsidR="008F3E7B" w:rsidRPr="009474AA" w:rsidTr="00402B15">
        <w:tc>
          <w:tcPr>
            <w:tcW w:w="810" w:type="dxa"/>
          </w:tcPr>
          <w:p w:rsidR="008F3E7B" w:rsidRPr="009474AA" w:rsidRDefault="008F3E7B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7</w:t>
            </w:r>
          </w:p>
        </w:tc>
        <w:tc>
          <w:tcPr>
            <w:tcW w:w="5490" w:type="dxa"/>
          </w:tcPr>
          <w:p w:rsidR="008F3E7B" w:rsidRDefault="008F3E7B" w:rsidP="003C14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</w:t>
            </w:r>
            <w:proofErr w:type="spellStart"/>
            <w:r>
              <w:rPr>
                <w:sz w:val="24"/>
                <w:szCs w:val="24"/>
              </w:rPr>
              <w:t>Deepa</w:t>
            </w:r>
            <w:proofErr w:type="spellEnd"/>
            <w:r>
              <w:rPr>
                <w:sz w:val="24"/>
                <w:szCs w:val="24"/>
              </w:rPr>
              <w:t xml:space="preserve"> V. </w:t>
            </w:r>
            <w:proofErr w:type="spellStart"/>
            <w:r>
              <w:rPr>
                <w:sz w:val="24"/>
                <w:szCs w:val="24"/>
              </w:rPr>
              <w:t>Ramane</w:t>
            </w:r>
            <w:proofErr w:type="spellEnd"/>
          </w:p>
          <w:p w:rsidR="003C7E9D" w:rsidRDefault="003C7E9D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HOD, Department of </w:t>
            </w:r>
            <w:r w:rsidR="000100B7">
              <w:rPr>
                <w:sz w:val="24"/>
                <w:szCs w:val="24"/>
              </w:rPr>
              <w:t>Electronics,</w:t>
            </w:r>
          </w:p>
          <w:p w:rsidR="000100B7" w:rsidRDefault="000100B7" w:rsidP="003C7E9D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Sinhagad</w:t>
            </w:r>
            <w:proofErr w:type="spellEnd"/>
            <w:r>
              <w:rPr>
                <w:sz w:val="24"/>
                <w:szCs w:val="24"/>
              </w:rPr>
              <w:t xml:space="preserve"> College of Science, </w:t>
            </w:r>
          </w:p>
          <w:p w:rsidR="000100B7" w:rsidRDefault="000100B7" w:rsidP="003C7E9D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Ambegaon</w:t>
            </w:r>
            <w:proofErr w:type="spellEnd"/>
            <w:r>
              <w:rPr>
                <w:sz w:val="24"/>
                <w:szCs w:val="24"/>
              </w:rPr>
              <w:t>, Pune – 411 041.</w:t>
            </w:r>
          </w:p>
          <w:p w:rsidR="003C7E9D" w:rsidRDefault="003C7E9D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Mob:</w:t>
            </w:r>
            <w:r w:rsidR="003250C9">
              <w:rPr>
                <w:sz w:val="24"/>
                <w:szCs w:val="24"/>
              </w:rPr>
              <w:t xml:space="preserve"> 9921048350.</w:t>
            </w:r>
          </w:p>
          <w:p w:rsidR="003C7E9D" w:rsidRPr="009474AA" w:rsidRDefault="003C7E9D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 :</w:t>
            </w:r>
            <w:r w:rsidR="003250C9">
              <w:rPr>
                <w:sz w:val="24"/>
                <w:szCs w:val="24"/>
              </w:rPr>
              <w:t xml:space="preserve"> </w:t>
            </w:r>
            <w:hyperlink r:id="rId13" w:history="1">
              <w:r w:rsidR="004C4F80" w:rsidRPr="00D92A86">
                <w:rPr>
                  <w:rStyle w:val="Hyperlink"/>
                  <w:sz w:val="24"/>
                  <w:szCs w:val="24"/>
                </w:rPr>
                <w:t>ramanedeepa@yahoo.co.in</w:t>
              </w:r>
            </w:hyperlink>
            <w:r w:rsidR="003250C9">
              <w:rPr>
                <w:sz w:val="24"/>
                <w:szCs w:val="24"/>
              </w:rPr>
              <w:t>,</w:t>
            </w:r>
            <w:r w:rsidR="004C4F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70" w:type="dxa"/>
          </w:tcPr>
          <w:p w:rsidR="008F3E7B" w:rsidRDefault="008F3E7B" w:rsidP="00D31192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 xml:space="preserve">Academic Council </w:t>
            </w:r>
            <w:r w:rsidR="00042331">
              <w:rPr>
                <w:b/>
                <w:sz w:val="24"/>
                <w:szCs w:val="24"/>
              </w:rPr>
              <w:t>member</w:t>
            </w:r>
            <w:r w:rsidRPr="009474AA">
              <w:rPr>
                <w:b/>
                <w:sz w:val="24"/>
                <w:szCs w:val="24"/>
              </w:rPr>
              <w:t xml:space="preserve"> </w:t>
            </w:r>
          </w:p>
          <w:p w:rsidR="008F3E7B" w:rsidRPr="009474AA" w:rsidRDefault="008F3E7B" w:rsidP="008F3E7B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Subject Experts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474AA">
              <w:rPr>
                <w:sz w:val="24"/>
                <w:szCs w:val="24"/>
              </w:rPr>
              <w:t>(Parent University)</w:t>
            </w:r>
          </w:p>
        </w:tc>
      </w:tr>
      <w:tr w:rsidR="008F3E7B" w:rsidRPr="009474AA" w:rsidTr="00402B15">
        <w:tc>
          <w:tcPr>
            <w:tcW w:w="810" w:type="dxa"/>
          </w:tcPr>
          <w:p w:rsidR="008F3E7B" w:rsidRPr="009474AA" w:rsidRDefault="008F3E7B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8</w:t>
            </w:r>
          </w:p>
        </w:tc>
        <w:tc>
          <w:tcPr>
            <w:tcW w:w="5490" w:type="dxa"/>
          </w:tcPr>
          <w:p w:rsidR="003C7E9D" w:rsidRDefault="003250C9" w:rsidP="003C14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C3FFD">
              <w:rPr>
                <w:sz w:val="24"/>
                <w:szCs w:val="24"/>
              </w:rPr>
              <w:t>Shahenaz</w:t>
            </w:r>
            <w:proofErr w:type="spellEnd"/>
            <w:r w:rsidR="00AC3FFD">
              <w:rPr>
                <w:sz w:val="24"/>
                <w:szCs w:val="24"/>
              </w:rPr>
              <w:t xml:space="preserve"> </w:t>
            </w:r>
            <w:proofErr w:type="spellStart"/>
            <w:r w:rsidR="00AC3FFD">
              <w:rPr>
                <w:sz w:val="24"/>
                <w:szCs w:val="24"/>
              </w:rPr>
              <w:t>Mulla</w:t>
            </w:r>
            <w:proofErr w:type="spellEnd"/>
          </w:p>
          <w:p w:rsidR="00AC3FFD" w:rsidRDefault="00AC3FFD" w:rsidP="003C14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Meteorologists ‘A’</w:t>
            </w:r>
          </w:p>
          <w:p w:rsidR="00AC3FFD" w:rsidRDefault="000100B7" w:rsidP="003C14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Indian</w:t>
            </w:r>
            <w:r w:rsidR="00AC3F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Meteorology</w:t>
            </w:r>
            <w:r w:rsidR="00AC3FFD">
              <w:rPr>
                <w:sz w:val="24"/>
                <w:szCs w:val="24"/>
              </w:rPr>
              <w:t xml:space="preserve"> Department, (S</w:t>
            </w:r>
            <w:r w:rsidR="00B10A3C">
              <w:rPr>
                <w:sz w:val="24"/>
                <w:szCs w:val="24"/>
              </w:rPr>
              <w:t>h</w:t>
            </w:r>
            <w:r w:rsidR="00AC3FFD">
              <w:rPr>
                <w:sz w:val="24"/>
                <w:szCs w:val="24"/>
              </w:rPr>
              <w:t>imla Office)</w:t>
            </w:r>
          </w:p>
          <w:p w:rsidR="00042331" w:rsidRDefault="00042331" w:rsidP="003C14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Ministry of Earth Science.</w:t>
            </w:r>
          </w:p>
          <w:p w:rsidR="00AC3FFD" w:rsidRDefault="00AC3FFD" w:rsidP="003C1490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Shivaji</w:t>
            </w:r>
            <w:proofErr w:type="spellEnd"/>
            <w:r>
              <w:rPr>
                <w:sz w:val="24"/>
                <w:szCs w:val="24"/>
              </w:rPr>
              <w:t xml:space="preserve"> Nagar, Pune 411 005.</w:t>
            </w:r>
          </w:p>
          <w:p w:rsidR="00AC3FFD" w:rsidRDefault="00AC3FFD" w:rsidP="003C149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</w:t>
            </w:r>
            <w:r w:rsidR="00B10A3C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9923004755.</w:t>
            </w:r>
          </w:p>
          <w:p w:rsidR="00AC3FFD" w:rsidRPr="009474AA" w:rsidRDefault="00AC3FFD" w:rsidP="00AC3FF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Email : </w:t>
            </w:r>
            <w:hyperlink r:id="rId14" w:history="1">
              <w:r w:rsidRPr="00D92A86">
                <w:rPr>
                  <w:rStyle w:val="Hyperlink"/>
                  <w:sz w:val="24"/>
                  <w:szCs w:val="24"/>
                </w:rPr>
                <w:t>shahenaz11@gmail.com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870" w:type="dxa"/>
          </w:tcPr>
          <w:p w:rsidR="008F3E7B" w:rsidRPr="009474AA" w:rsidRDefault="008F3E7B" w:rsidP="003C1490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Alumni</w:t>
            </w:r>
          </w:p>
        </w:tc>
      </w:tr>
      <w:tr w:rsidR="008F3E7B" w:rsidRPr="009474AA" w:rsidTr="00402B15">
        <w:tc>
          <w:tcPr>
            <w:tcW w:w="810" w:type="dxa"/>
          </w:tcPr>
          <w:p w:rsidR="008F3E7B" w:rsidRPr="009474AA" w:rsidRDefault="008F3E7B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9</w:t>
            </w:r>
          </w:p>
        </w:tc>
        <w:tc>
          <w:tcPr>
            <w:tcW w:w="5490" w:type="dxa"/>
          </w:tcPr>
          <w:p w:rsidR="00AC3FFD" w:rsidRDefault="004C4F80" w:rsidP="00AC3FF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ascii="Helvetica" w:hAnsi="Helvetica" w:cs="Helvetica"/>
                <w:color w:val="555555"/>
                <w:sz w:val="21"/>
                <w:szCs w:val="21"/>
                <w:shd w:val="clear" w:color="auto" w:fill="FFFFFF"/>
              </w:rPr>
              <w:t xml:space="preserve"> </w:t>
            </w:r>
            <w:r w:rsidR="00AC3FFD">
              <w:rPr>
                <w:sz w:val="24"/>
                <w:szCs w:val="24"/>
              </w:rPr>
              <w:t xml:space="preserve">H. J. </w:t>
            </w:r>
            <w:proofErr w:type="spellStart"/>
            <w:r w:rsidR="00AC3FFD">
              <w:rPr>
                <w:sz w:val="24"/>
                <w:szCs w:val="24"/>
              </w:rPr>
              <w:t>Siamwalla</w:t>
            </w:r>
            <w:proofErr w:type="spellEnd"/>
          </w:p>
          <w:p w:rsidR="00AC3FFD" w:rsidRDefault="00AC3FFD" w:rsidP="00AC3FF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HOD, Department of </w:t>
            </w:r>
            <w:r w:rsidR="000100B7">
              <w:rPr>
                <w:sz w:val="24"/>
                <w:szCs w:val="24"/>
              </w:rPr>
              <w:t>Mathematics</w:t>
            </w:r>
          </w:p>
          <w:p w:rsidR="00AC3FFD" w:rsidRDefault="00AC3FFD" w:rsidP="00AC3FFD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Abeda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Inamdar</w:t>
            </w:r>
            <w:proofErr w:type="spellEnd"/>
            <w:r>
              <w:rPr>
                <w:sz w:val="24"/>
                <w:szCs w:val="24"/>
              </w:rPr>
              <w:t xml:space="preserve"> Senior College, Pune - 411 001.</w:t>
            </w:r>
          </w:p>
          <w:p w:rsidR="00AC3FFD" w:rsidRDefault="00AC3FFD" w:rsidP="00AC3FF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Mob: 9420249880, 9359677246.</w:t>
            </w:r>
          </w:p>
          <w:p w:rsidR="004C4F80" w:rsidRPr="009474AA" w:rsidRDefault="00042331" w:rsidP="00AC3FF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</w:t>
            </w:r>
            <w:r w:rsidR="00AC3FFD">
              <w:rPr>
                <w:sz w:val="24"/>
                <w:szCs w:val="24"/>
              </w:rPr>
              <w:t xml:space="preserve">: </w:t>
            </w:r>
            <w:hyperlink r:id="rId15" w:history="1">
              <w:r w:rsidR="00AC3FFD" w:rsidRPr="00D92A86">
                <w:rPr>
                  <w:rStyle w:val="Hyperlink"/>
                  <w:sz w:val="24"/>
                  <w:szCs w:val="24"/>
                </w:rPr>
                <w:t>siamwalla.maths@gmail.com</w:t>
              </w:r>
            </w:hyperlink>
          </w:p>
        </w:tc>
        <w:tc>
          <w:tcPr>
            <w:tcW w:w="3870" w:type="dxa"/>
          </w:tcPr>
          <w:p w:rsidR="008F3E7B" w:rsidRPr="009474AA" w:rsidRDefault="008F3E7B" w:rsidP="00D31192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 xml:space="preserve">Member </w:t>
            </w:r>
          </w:p>
        </w:tc>
      </w:tr>
      <w:tr w:rsidR="003C7E9D" w:rsidRPr="009474AA" w:rsidTr="00402B15">
        <w:tc>
          <w:tcPr>
            <w:tcW w:w="810" w:type="dxa"/>
          </w:tcPr>
          <w:p w:rsidR="003C7E9D" w:rsidRPr="009474AA" w:rsidRDefault="003C7E9D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10</w:t>
            </w:r>
          </w:p>
        </w:tc>
        <w:tc>
          <w:tcPr>
            <w:tcW w:w="5490" w:type="dxa"/>
          </w:tcPr>
          <w:p w:rsidR="003C7E9D" w:rsidRDefault="003C7E9D" w:rsidP="00D3119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Sohail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042331">
              <w:rPr>
                <w:sz w:val="24"/>
                <w:szCs w:val="24"/>
              </w:rPr>
              <w:t xml:space="preserve">T. A. </w:t>
            </w:r>
            <w:proofErr w:type="spellStart"/>
            <w:r>
              <w:rPr>
                <w:sz w:val="24"/>
                <w:szCs w:val="24"/>
              </w:rPr>
              <w:t>Bagwan</w:t>
            </w:r>
            <w:proofErr w:type="spellEnd"/>
          </w:p>
          <w:p w:rsidR="003C7E9D" w:rsidRDefault="00402B15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Assistant Professor</w:t>
            </w:r>
          </w:p>
          <w:p w:rsidR="00402B15" w:rsidRDefault="00402B15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Department of Physics</w:t>
            </w:r>
          </w:p>
          <w:p w:rsidR="003C7E9D" w:rsidRDefault="003C7E9D" w:rsidP="003C7E9D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Abeda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Inamdar</w:t>
            </w:r>
            <w:proofErr w:type="spellEnd"/>
            <w:r>
              <w:rPr>
                <w:sz w:val="24"/>
                <w:szCs w:val="24"/>
              </w:rPr>
              <w:t xml:space="preserve"> Senior College, Pune - 411 001.</w:t>
            </w:r>
          </w:p>
          <w:p w:rsidR="003C7E9D" w:rsidRDefault="003C7E9D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Mob:</w:t>
            </w:r>
            <w:r w:rsidR="004C4F80">
              <w:rPr>
                <w:sz w:val="24"/>
                <w:szCs w:val="24"/>
              </w:rPr>
              <w:t xml:space="preserve"> 9421680440.</w:t>
            </w:r>
          </w:p>
          <w:p w:rsidR="003C7E9D" w:rsidRPr="009474AA" w:rsidRDefault="00042331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  <w:r w:rsidR="004C4F80">
              <w:rPr>
                <w:sz w:val="24"/>
                <w:szCs w:val="24"/>
              </w:rPr>
              <w:t xml:space="preserve"> </w:t>
            </w:r>
            <w:hyperlink r:id="rId16" w:history="1">
              <w:r w:rsidR="004C4F80" w:rsidRPr="00D92A86">
                <w:rPr>
                  <w:rStyle w:val="Hyperlink"/>
                  <w:sz w:val="24"/>
                  <w:szCs w:val="24"/>
                </w:rPr>
                <w:t>aisc.physics@gmail.com</w:t>
              </w:r>
            </w:hyperlink>
            <w:r w:rsidR="004C4F8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870" w:type="dxa"/>
          </w:tcPr>
          <w:p w:rsidR="003C7E9D" w:rsidRPr="009474AA" w:rsidRDefault="003C7E9D" w:rsidP="00D31192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lastRenderedPageBreak/>
              <w:t>Member</w:t>
            </w:r>
          </w:p>
        </w:tc>
      </w:tr>
      <w:tr w:rsidR="003C7E9D" w:rsidRPr="009474AA" w:rsidTr="00402B15">
        <w:tc>
          <w:tcPr>
            <w:tcW w:w="810" w:type="dxa"/>
          </w:tcPr>
          <w:p w:rsidR="003C7E9D" w:rsidRPr="009474AA" w:rsidRDefault="003C7E9D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490" w:type="dxa"/>
          </w:tcPr>
          <w:p w:rsidR="003C7E9D" w:rsidRDefault="003C7E9D" w:rsidP="00D311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Dr. </w:t>
            </w:r>
            <w:proofErr w:type="spellStart"/>
            <w:r>
              <w:rPr>
                <w:sz w:val="24"/>
                <w:szCs w:val="24"/>
              </w:rPr>
              <w:t>Faiz</w:t>
            </w:r>
            <w:proofErr w:type="spellEnd"/>
            <w:r>
              <w:rPr>
                <w:sz w:val="24"/>
                <w:szCs w:val="24"/>
              </w:rPr>
              <w:t xml:space="preserve"> Ahmed </w:t>
            </w:r>
            <w:proofErr w:type="spellStart"/>
            <w:r>
              <w:rPr>
                <w:sz w:val="24"/>
                <w:szCs w:val="24"/>
              </w:rPr>
              <w:t>Kurne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Inamdar</w:t>
            </w:r>
            <w:proofErr w:type="spellEnd"/>
          </w:p>
          <w:p w:rsidR="003C7E9D" w:rsidRDefault="003C7E9D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HOD, Department of Electronics</w:t>
            </w:r>
          </w:p>
          <w:p w:rsidR="003C7E9D" w:rsidRDefault="003C7E9D" w:rsidP="003C7E9D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Abeda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Inamdar</w:t>
            </w:r>
            <w:proofErr w:type="spellEnd"/>
            <w:r>
              <w:rPr>
                <w:sz w:val="24"/>
                <w:szCs w:val="24"/>
              </w:rPr>
              <w:t xml:space="preserve"> Senior College, Pune - 411 001.</w:t>
            </w:r>
          </w:p>
          <w:p w:rsidR="003C7E9D" w:rsidRDefault="003C7E9D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Mob:</w:t>
            </w:r>
            <w:r w:rsidR="003250C9">
              <w:rPr>
                <w:sz w:val="24"/>
                <w:szCs w:val="24"/>
              </w:rPr>
              <w:t xml:space="preserve"> 8087937895, 8668389659.</w:t>
            </w:r>
          </w:p>
          <w:p w:rsidR="003C7E9D" w:rsidRPr="009474AA" w:rsidRDefault="003C7E9D" w:rsidP="003250C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</w:t>
            </w:r>
            <w:r w:rsidR="003250C9">
              <w:rPr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:</w:t>
            </w:r>
            <w:r w:rsidR="003250C9">
              <w:rPr>
                <w:sz w:val="24"/>
                <w:szCs w:val="24"/>
              </w:rPr>
              <w:t xml:space="preserve"> </w:t>
            </w:r>
            <w:hyperlink r:id="rId17" w:history="1">
              <w:r w:rsidR="004C4F80" w:rsidRPr="00D92A86">
                <w:rPr>
                  <w:rStyle w:val="Hyperlink"/>
                  <w:sz w:val="24"/>
                  <w:szCs w:val="24"/>
                </w:rPr>
                <w:t>faizahmedkurne@gmail.com</w:t>
              </w:r>
            </w:hyperlink>
            <w:r w:rsidR="004C4F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70" w:type="dxa"/>
          </w:tcPr>
          <w:p w:rsidR="003C7E9D" w:rsidRPr="009474AA" w:rsidRDefault="003C7E9D" w:rsidP="00D31192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Member</w:t>
            </w:r>
          </w:p>
        </w:tc>
      </w:tr>
      <w:tr w:rsidR="003C7E9D" w:rsidRPr="009474AA" w:rsidTr="00402B15">
        <w:tc>
          <w:tcPr>
            <w:tcW w:w="810" w:type="dxa"/>
          </w:tcPr>
          <w:p w:rsidR="003C7E9D" w:rsidRPr="009474AA" w:rsidRDefault="003C7E9D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12</w:t>
            </w:r>
          </w:p>
        </w:tc>
        <w:tc>
          <w:tcPr>
            <w:tcW w:w="5490" w:type="dxa"/>
          </w:tcPr>
          <w:p w:rsidR="003C7E9D" w:rsidRDefault="003C7E9D" w:rsidP="00D3119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Rabia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042331">
              <w:rPr>
                <w:sz w:val="24"/>
                <w:szCs w:val="24"/>
              </w:rPr>
              <w:t>H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Sayyed</w:t>
            </w:r>
            <w:proofErr w:type="spellEnd"/>
          </w:p>
          <w:p w:rsidR="003C7E9D" w:rsidRDefault="003C7E9D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Assistant Professor</w:t>
            </w:r>
          </w:p>
          <w:p w:rsidR="003C7E9D" w:rsidRDefault="003C7E9D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Department of Electronics</w:t>
            </w:r>
          </w:p>
          <w:p w:rsidR="003C7E9D" w:rsidRDefault="003C7E9D" w:rsidP="003C7E9D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Abeda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Inamdar</w:t>
            </w:r>
            <w:proofErr w:type="spellEnd"/>
            <w:r>
              <w:rPr>
                <w:sz w:val="24"/>
                <w:szCs w:val="24"/>
              </w:rPr>
              <w:t xml:space="preserve"> Senior College, Pune - 411 001.</w:t>
            </w:r>
          </w:p>
          <w:p w:rsidR="003C7E9D" w:rsidRDefault="003C7E9D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Mob:</w:t>
            </w:r>
            <w:r w:rsidR="003250C9">
              <w:rPr>
                <w:sz w:val="24"/>
                <w:szCs w:val="24"/>
              </w:rPr>
              <w:t xml:space="preserve"> 9850381430.</w:t>
            </w:r>
          </w:p>
          <w:p w:rsidR="003C7E9D" w:rsidRPr="009474AA" w:rsidRDefault="00042331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</w:t>
            </w:r>
            <w:r w:rsidR="003250C9">
              <w:rPr>
                <w:sz w:val="24"/>
                <w:szCs w:val="24"/>
              </w:rPr>
              <w:t xml:space="preserve"> </w:t>
            </w:r>
            <w:hyperlink r:id="rId18" w:history="1">
              <w:r w:rsidR="003250C9" w:rsidRPr="00D92A86">
                <w:rPr>
                  <w:rStyle w:val="Hyperlink"/>
                  <w:sz w:val="24"/>
                  <w:szCs w:val="24"/>
                </w:rPr>
                <w:t>sayyed.rabia76@gmail.cim</w:t>
              </w:r>
            </w:hyperlink>
            <w:r w:rsidR="003250C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870" w:type="dxa"/>
          </w:tcPr>
          <w:p w:rsidR="003C7E9D" w:rsidRPr="009474AA" w:rsidRDefault="003C7E9D" w:rsidP="00D31192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Member</w:t>
            </w:r>
          </w:p>
        </w:tc>
      </w:tr>
      <w:tr w:rsidR="003C7E9D" w:rsidRPr="009474AA" w:rsidTr="00402B15">
        <w:tc>
          <w:tcPr>
            <w:tcW w:w="810" w:type="dxa"/>
          </w:tcPr>
          <w:p w:rsidR="003C7E9D" w:rsidRPr="009474AA" w:rsidRDefault="003C7E9D" w:rsidP="003C1490">
            <w:pPr>
              <w:spacing w:line="360" w:lineRule="auto"/>
              <w:rPr>
                <w:sz w:val="24"/>
                <w:szCs w:val="24"/>
              </w:rPr>
            </w:pPr>
            <w:r w:rsidRPr="009474AA">
              <w:rPr>
                <w:sz w:val="24"/>
                <w:szCs w:val="24"/>
              </w:rPr>
              <w:t>13</w:t>
            </w:r>
          </w:p>
        </w:tc>
        <w:tc>
          <w:tcPr>
            <w:tcW w:w="5490" w:type="dxa"/>
          </w:tcPr>
          <w:p w:rsidR="003C7E9D" w:rsidRDefault="003C7E9D" w:rsidP="00D3119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Atiya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Irfan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Shaiklh</w:t>
            </w:r>
            <w:proofErr w:type="spellEnd"/>
          </w:p>
          <w:p w:rsidR="003C7E9D" w:rsidRDefault="003C7E9D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Assistant Professor</w:t>
            </w:r>
          </w:p>
          <w:p w:rsidR="003C7E9D" w:rsidRDefault="003C7E9D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Department of Electronics</w:t>
            </w:r>
          </w:p>
          <w:p w:rsidR="003C7E9D" w:rsidRDefault="003C7E9D" w:rsidP="003C7E9D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Abeda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Inamdar</w:t>
            </w:r>
            <w:proofErr w:type="spellEnd"/>
            <w:r>
              <w:rPr>
                <w:sz w:val="24"/>
                <w:szCs w:val="24"/>
              </w:rPr>
              <w:t xml:space="preserve"> Senior College, Pune - 411 001.</w:t>
            </w:r>
          </w:p>
          <w:p w:rsidR="003C7E9D" w:rsidRDefault="003C7E9D" w:rsidP="003C7E9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Mob:</w:t>
            </w:r>
            <w:r w:rsidR="003250C9">
              <w:rPr>
                <w:sz w:val="24"/>
                <w:szCs w:val="24"/>
              </w:rPr>
              <w:t xml:space="preserve"> 9175103337.</w:t>
            </w:r>
          </w:p>
          <w:p w:rsidR="003C7E9D" w:rsidRPr="009474AA" w:rsidRDefault="003C7E9D" w:rsidP="0004233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</w:t>
            </w:r>
            <w:r w:rsidR="00042331">
              <w:rPr>
                <w:sz w:val="24"/>
                <w:szCs w:val="24"/>
              </w:rPr>
              <w:t xml:space="preserve">: </w:t>
            </w:r>
            <w:r w:rsidR="003250C9">
              <w:rPr>
                <w:sz w:val="24"/>
                <w:szCs w:val="24"/>
              </w:rPr>
              <w:t xml:space="preserve"> </w:t>
            </w:r>
            <w:hyperlink r:id="rId19" w:history="1">
              <w:r w:rsidR="003250C9" w:rsidRPr="00D92A86">
                <w:rPr>
                  <w:rStyle w:val="Hyperlink"/>
                  <w:sz w:val="24"/>
                  <w:szCs w:val="24"/>
                </w:rPr>
                <w:t>shaikhatiya8@gmail.com</w:t>
              </w:r>
            </w:hyperlink>
            <w:r w:rsidR="003250C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870" w:type="dxa"/>
          </w:tcPr>
          <w:p w:rsidR="003C7E9D" w:rsidRPr="009474AA" w:rsidRDefault="003C7E9D" w:rsidP="00D31192">
            <w:pPr>
              <w:spacing w:line="360" w:lineRule="auto"/>
              <w:rPr>
                <w:b/>
                <w:sz w:val="24"/>
                <w:szCs w:val="24"/>
              </w:rPr>
            </w:pPr>
            <w:r w:rsidRPr="009474AA">
              <w:rPr>
                <w:b/>
                <w:sz w:val="24"/>
                <w:szCs w:val="24"/>
              </w:rPr>
              <w:t>Member</w:t>
            </w:r>
          </w:p>
        </w:tc>
      </w:tr>
    </w:tbl>
    <w:p w:rsidR="00B01161" w:rsidRDefault="00B01161" w:rsidP="00B01161">
      <w:pPr>
        <w:spacing w:line="360" w:lineRule="auto"/>
        <w:ind w:right="146"/>
        <w:rPr>
          <w:sz w:val="24"/>
          <w:szCs w:val="24"/>
          <w:lang w:val="en-IN"/>
        </w:rPr>
      </w:pPr>
    </w:p>
    <w:p w:rsidR="00B01161" w:rsidRDefault="00B01161" w:rsidP="00B01161">
      <w:pPr>
        <w:spacing w:line="360" w:lineRule="auto"/>
        <w:ind w:right="146"/>
        <w:rPr>
          <w:sz w:val="24"/>
          <w:szCs w:val="24"/>
          <w:lang w:val="en-IN"/>
        </w:rPr>
      </w:pPr>
    </w:p>
    <w:p w:rsidR="00B01161" w:rsidRDefault="00B01161" w:rsidP="00B01161">
      <w:pPr>
        <w:spacing w:line="360" w:lineRule="auto"/>
        <w:ind w:right="146"/>
        <w:rPr>
          <w:sz w:val="24"/>
          <w:szCs w:val="24"/>
          <w:lang w:val="en-IN"/>
        </w:rPr>
      </w:pPr>
    </w:p>
    <w:p w:rsidR="00B01161" w:rsidRDefault="00B01161" w:rsidP="00B01161">
      <w:pPr>
        <w:spacing w:line="360" w:lineRule="auto"/>
        <w:ind w:right="146"/>
        <w:rPr>
          <w:sz w:val="24"/>
          <w:szCs w:val="24"/>
          <w:lang w:val="en-IN"/>
        </w:rPr>
      </w:pPr>
    </w:p>
    <w:p w:rsidR="00B01161" w:rsidRPr="00B01161" w:rsidRDefault="00B01161" w:rsidP="00B01161">
      <w:pPr>
        <w:spacing w:line="360" w:lineRule="auto"/>
        <w:ind w:right="144"/>
        <w:rPr>
          <w:sz w:val="28"/>
          <w:szCs w:val="24"/>
          <w:lang w:val="en-IN"/>
        </w:rPr>
      </w:pPr>
      <w:r w:rsidRPr="00B01161">
        <w:rPr>
          <w:sz w:val="28"/>
          <w:szCs w:val="24"/>
          <w:lang w:val="en-IN"/>
        </w:rPr>
        <w:t>Chairman</w:t>
      </w:r>
    </w:p>
    <w:p w:rsidR="00B01161" w:rsidRPr="009474AA" w:rsidRDefault="00B01161" w:rsidP="00B01161">
      <w:pPr>
        <w:spacing w:line="360" w:lineRule="auto"/>
        <w:ind w:right="144"/>
        <w:rPr>
          <w:sz w:val="24"/>
          <w:szCs w:val="24"/>
          <w:lang w:val="en-IN"/>
        </w:rPr>
      </w:pPr>
      <w:proofErr w:type="spellStart"/>
      <w:r w:rsidRPr="00B01161">
        <w:rPr>
          <w:sz w:val="28"/>
          <w:szCs w:val="24"/>
          <w:lang w:val="en-IN"/>
        </w:rPr>
        <w:t>Dr.</w:t>
      </w:r>
      <w:proofErr w:type="spellEnd"/>
      <w:r w:rsidRPr="00B01161">
        <w:rPr>
          <w:sz w:val="28"/>
          <w:szCs w:val="24"/>
          <w:lang w:val="en-IN"/>
        </w:rPr>
        <w:t xml:space="preserve"> </w:t>
      </w:r>
      <w:proofErr w:type="spellStart"/>
      <w:r w:rsidRPr="00B01161">
        <w:rPr>
          <w:sz w:val="28"/>
          <w:szCs w:val="24"/>
          <w:lang w:val="en-IN"/>
        </w:rPr>
        <w:t>Naseem</w:t>
      </w:r>
      <w:proofErr w:type="spellEnd"/>
      <w:r w:rsidRPr="00B01161">
        <w:rPr>
          <w:sz w:val="28"/>
          <w:szCs w:val="24"/>
          <w:lang w:val="en-IN"/>
        </w:rPr>
        <w:t xml:space="preserve"> </w:t>
      </w:r>
      <w:proofErr w:type="spellStart"/>
      <w:r w:rsidRPr="00B01161">
        <w:rPr>
          <w:sz w:val="28"/>
          <w:szCs w:val="24"/>
          <w:lang w:val="en-IN"/>
        </w:rPr>
        <w:t>Deshpande</w:t>
      </w:r>
      <w:proofErr w:type="spellEnd"/>
      <w:r>
        <w:rPr>
          <w:sz w:val="24"/>
          <w:szCs w:val="24"/>
          <w:lang w:val="en-IN"/>
        </w:rPr>
        <w:t>.</w:t>
      </w:r>
    </w:p>
    <w:sectPr w:rsidR="00B01161" w:rsidRPr="009474AA" w:rsidSect="00042331">
      <w:pgSz w:w="12240" w:h="15840"/>
      <w:pgMar w:top="135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756F7"/>
    <w:rsid w:val="000100B7"/>
    <w:rsid w:val="000158CC"/>
    <w:rsid w:val="00027AD7"/>
    <w:rsid w:val="00031883"/>
    <w:rsid w:val="00042331"/>
    <w:rsid w:val="00046479"/>
    <w:rsid w:val="0005353A"/>
    <w:rsid w:val="000756F7"/>
    <w:rsid w:val="000850D3"/>
    <w:rsid w:val="000879CB"/>
    <w:rsid w:val="0009615E"/>
    <w:rsid w:val="000B0051"/>
    <w:rsid w:val="000E06A8"/>
    <w:rsid w:val="000F053C"/>
    <w:rsid w:val="000F5D4B"/>
    <w:rsid w:val="0010433C"/>
    <w:rsid w:val="00106CFA"/>
    <w:rsid w:val="00110FB4"/>
    <w:rsid w:val="00111EC2"/>
    <w:rsid w:val="001227FE"/>
    <w:rsid w:val="001333AE"/>
    <w:rsid w:val="001345BC"/>
    <w:rsid w:val="0014466F"/>
    <w:rsid w:val="001550E3"/>
    <w:rsid w:val="001715BD"/>
    <w:rsid w:val="001761F7"/>
    <w:rsid w:val="001777AE"/>
    <w:rsid w:val="00194DF7"/>
    <w:rsid w:val="001C4B76"/>
    <w:rsid w:val="001C6A36"/>
    <w:rsid w:val="001E5A1C"/>
    <w:rsid w:val="001F59FB"/>
    <w:rsid w:val="00204D64"/>
    <w:rsid w:val="0020593B"/>
    <w:rsid w:val="00206A66"/>
    <w:rsid w:val="00211C3C"/>
    <w:rsid w:val="0022021E"/>
    <w:rsid w:val="00231368"/>
    <w:rsid w:val="0023400F"/>
    <w:rsid w:val="00240F78"/>
    <w:rsid w:val="00267995"/>
    <w:rsid w:val="00275329"/>
    <w:rsid w:val="002758A4"/>
    <w:rsid w:val="00295D30"/>
    <w:rsid w:val="002A1499"/>
    <w:rsid w:val="002B5822"/>
    <w:rsid w:val="002B7A15"/>
    <w:rsid w:val="002C1C19"/>
    <w:rsid w:val="002D28B6"/>
    <w:rsid w:val="002E5B6F"/>
    <w:rsid w:val="002F19D0"/>
    <w:rsid w:val="00303C9B"/>
    <w:rsid w:val="003250C9"/>
    <w:rsid w:val="00325C08"/>
    <w:rsid w:val="00344195"/>
    <w:rsid w:val="00356422"/>
    <w:rsid w:val="00370041"/>
    <w:rsid w:val="003813C0"/>
    <w:rsid w:val="00387BC0"/>
    <w:rsid w:val="003A376B"/>
    <w:rsid w:val="003A6E29"/>
    <w:rsid w:val="003C1490"/>
    <w:rsid w:val="003C185B"/>
    <w:rsid w:val="003C4F4F"/>
    <w:rsid w:val="003C7E9D"/>
    <w:rsid w:val="003D0CCB"/>
    <w:rsid w:val="003F5A90"/>
    <w:rsid w:val="00402098"/>
    <w:rsid w:val="00402B15"/>
    <w:rsid w:val="00406BB6"/>
    <w:rsid w:val="00416035"/>
    <w:rsid w:val="0043320D"/>
    <w:rsid w:val="00443EFF"/>
    <w:rsid w:val="0044646E"/>
    <w:rsid w:val="00457AF6"/>
    <w:rsid w:val="00464745"/>
    <w:rsid w:val="00471365"/>
    <w:rsid w:val="00483BAF"/>
    <w:rsid w:val="00486878"/>
    <w:rsid w:val="00494A9C"/>
    <w:rsid w:val="0049624D"/>
    <w:rsid w:val="004A5169"/>
    <w:rsid w:val="004A790A"/>
    <w:rsid w:val="004C24EC"/>
    <w:rsid w:val="004C4F80"/>
    <w:rsid w:val="004D27D4"/>
    <w:rsid w:val="004E0C0D"/>
    <w:rsid w:val="004F3962"/>
    <w:rsid w:val="004F5353"/>
    <w:rsid w:val="004F5B01"/>
    <w:rsid w:val="00520F1D"/>
    <w:rsid w:val="00521133"/>
    <w:rsid w:val="0052361C"/>
    <w:rsid w:val="00557188"/>
    <w:rsid w:val="005579D3"/>
    <w:rsid w:val="005667B3"/>
    <w:rsid w:val="00573858"/>
    <w:rsid w:val="00573962"/>
    <w:rsid w:val="00573B8F"/>
    <w:rsid w:val="005801F2"/>
    <w:rsid w:val="00584795"/>
    <w:rsid w:val="005A0EEF"/>
    <w:rsid w:val="005A28A2"/>
    <w:rsid w:val="005B1028"/>
    <w:rsid w:val="005C4002"/>
    <w:rsid w:val="005E595A"/>
    <w:rsid w:val="00600506"/>
    <w:rsid w:val="00604DAB"/>
    <w:rsid w:val="00611EA2"/>
    <w:rsid w:val="00623565"/>
    <w:rsid w:val="00624FCD"/>
    <w:rsid w:val="00626EB9"/>
    <w:rsid w:val="00632058"/>
    <w:rsid w:val="00661B58"/>
    <w:rsid w:val="00685346"/>
    <w:rsid w:val="0068534E"/>
    <w:rsid w:val="00686202"/>
    <w:rsid w:val="00686466"/>
    <w:rsid w:val="006B2657"/>
    <w:rsid w:val="006B69B7"/>
    <w:rsid w:val="006C2B92"/>
    <w:rsid w:val="006C6394"/>
    <w:rsid w:val="006E0210"/>
    <w:rsid w:val="006E6425"/>
    <w:rsid w:val="006F1B50"/>
    <w:rsid w:val="006F32E5"/>
    <w:rsid w:val="00711171"/>
    <w:rsid w:val="0071450B"/>
    <w:rsid w:val="007158F1"/>
    <w:rsid w:val="007417DA"/>
    <w:rsid w:val="007421BD"/>
    <w:rsid w:val="00755529"/>
    <w:rsid w:val="007726D5"/>
    <w:rsid w:val="0078115F"/>
    <w:rsid w:val="00784251"/>
    <w:rsid w:val="007A5912"/>
    <w:rsid w:val="007B4271"/>
    <w:rsid w:val="007C1F51"/>
    <w:rsid w:val="007C226C"/>
    <w:rsid w:val="00805442"/>
    <w:rsid w:val="00810F89"/>
    <w:rsid w:val="008325A1"/>
    <w:rsid w:val="008370C5"/>
    <w:rsid w:val="00845BBE"/>
    <w:rsid w:val="00860652"/>
    <w:rsid w:val="00866C8B"/>
    <w:rsid w:val="00881D34"/>
    <w:rsid w:val="00896507"/>
    <w:rsid w:val="008A2787"/>
    <w:rsid w:val="008A34DD"/>
    <w:rsid w:val="008C4E92"/>
    <w:rsid w:val="008D22F8"/>
    <w:rsid w:val="008D34C7"/>
    <w:rsid w:val="008D4749"/>
    <w:rsid w:val="008E09C2"/>
    <w:rsid w:val="008F3E7B"/>
    <w:rsid w:val="00902DC0"/>
    <w:rsid w:val="00904E97"/>
    <w:rsid w:val="0091687B"/>
    <w:rsid w:val="0093594E"/>
    <w:rsid w:val="00935BDE"/>
    <w:rsid w:val="009474AA"/>
    <w:rsid w:val="009548D6"/>
    <w:rsid w:val="00993BE5"/>
    <w:rsid w:val="009B1737"/>
    <w:rsid w:val="009D1D28"/>
    <w:rsid w:val="009D20ED"/>
    <w:rsid w:val="009D2194"/>
    <w:rsid w:val="009D2D8A"/>
    <w:rsid w:val="009D358B"/>
    <w:rsid w:val="009D62D9"/>
    <w:rsid w:val="009E0570"/>
    <w:rsid w:val="009E507C"/>
    <w:rsid w:val="009E7A11"/>
    <w:rsid w:val="009F1AEA"/>
    <w:rsid w:val="00A028CA"/>
    <w:rsid w:val="00A14CE5"/>
    <w:rsid w:val="00A15D55"/>
    <w:rsid w:val="00A16446"/>
    <w:rsid w:val="00A25D50"/>
    <w:rsid w:val="00A32370"/>
    <w:rsid w:val="00A36B69"/>
    <w:rsid w:val="00A40370"/>
    <w:rsid w:val="00A46AFD"/>
    <w:rsid w:val="00A47A08"/>
    <w:rsid w:val="00A57126"/>
    <w:rsid w:val="00A63E43"/>
    <w:rsid w:val="00A701E8"/>
    <w:rsid w:val="00A710E9"/>
    <w:rsid w:val="00A83179"/>
    <w:rsid w:val="00A8391D"/>
    <w:rsid w:val="00A91BC4"/>
    <w:rsid w:val="00A97456"/>
    <w:rsid w:val="00AA17AF"/>
    <w:rsid w:val="00AA1CB4"/>
    <w:rsid w:val="00AA609D"/>
    <w:rsid w:val="00AB7F0B"/>
    <w:rsid w:val="00AC3FFD"/>
    <w:rsid w:val="00AC7DFB"/>
    <w:rsid w:val="00B01161"/>
    <w:rsid w:val="00B04010"/>
    <w:rsid w:val="00B10A3C"/>
    <w:rsid w:val="00B30F77"/>
    <w:rsid w:val="00B374E6"/>
    <w:rsid w:val="00B472A8"/>
    <w:rsid w:val="00B54108"/>
    <w:rsid w:val="00B55053"/>
    <w:rsid w:val="00B635D4"/>
    <w:rsid w:val="00B72762"/>
    <w:rsid w:val="00B76752"/>
    <w:rsid w:val="00B83116"/>
    <w:rsid w:val="00B960BE"/>
    <w:rsid w:val="00BA2E29"/>
    <w:rsid w:val="00BC1ED2"/>
    <w:rsid w:val="00BD35E1"/>
    <w:rsid w:val="00BD6BFA"/>
    <w:rsid w:val="00BF75E4"/>
    <w:rsid w:val="00C15695"/>
    <w:rsid w:val="00C35BE2"/>
    <w:rsid w:val="00C3792A"/>
    <w:rsid w:val="00C4770F"/>
    <w:rsid w:val="00C570A6"/>
    <w:rsid w:val="00C73935"/>
    <w:rsid w:val="00C83B83"/>
    <w:rsid w:val="00C86CCE"/>
    <w:rsid w:val="00CA037C"/>
    <w:rsid w:val="00CA3D7E"/>
    <w:rsid w:val="00CA7F1E"/>
    <w:rsid w:val="00CB780B"/>
    <w:rsid w:val="00CD6639"/>
    <w:rsid w:val="00CE28C6"/>
    <w:rsid w:val="00CE5CEE"/>
    <w:rsid w:val="00CF29DF"/>
    <w:rsid w:val="00D02D56"/>
    <w:rsid w:val="00D15CDC"/>
    <w:rsid w:val="00D23605"/>
    <w:rsid w:val="00D27DE4"/>
    <w:rsid w:val="00D4201D"/>
    <w:rsid w:val="00D5293D"/>
    <w:rsid w:val="00D5314A"/>
    <w:rsid w:val="00D6419A"/>
    <w:rsid w:val="00D7254B"/>
    <w:rsid w:val="00D73180"/>
    <w:rsid w:val="00D80666"/>
    <w:rsid w:val="00D82A68"/>
    <w:rsid w:val="00D95A3E"/>
    <w:rsid w:val="00DE2AD2"/>
    <w:rsid w:val="00DF0464"/>
    <w:rsid w:val="00DF2B2A"/>
    <w:rsid w:val="00E224B7"/>
    <w:rsid w:val="00E44EEB"/>
    <w:rsid w:val="00E52D93"/>
    <w:rsid w:val="00E53C37"/>
    <w:rsid w:val="00E60278"/>
    <w:rsid w:val="00E62BE2"/>
    <w:rsid w:val="00E70BFF"/>
    <w:rsid w:val="00E775BD"/>
    <w:rsid w:val="00E83331"/>
    <w:rsid w:val="00E846E0"/>
    <w:rsid w:val="00E85C64"/>
    <w:rsid w:val="00E909F5"/>
    <w:rsid w:val="00E9159A"/>
    <w:rsid w:val="00E95F35"/>
    <w:rsid w:val="00E9628C"/>
    <w:rsid w:val="00E972B8"/>
    <w:rsid w:val="00EB1148"/>
    <w:rsid w:val="00EB2C84"/>
    <w:rsid w:val="00EC4032"/>
    <w:rsid w:val="00F00024"/>
    <w:rsid w:val="00F000D8"/>
    <w:rsid w:val="00F01524"/>
    <w:rsid w:val="00F06EAD"/>
    <w:rsid w:val="00F10025"/>
    <w:rsid w:val="00F11E56"/>
    <w:rsid w:val="00F1369F"/>
    <w:rsid w:val="00F143C8"/>
    <w:rsid w:val="00F22012"/>
    <w:rsid w:val="00F2352A"/>
    <w:rsid w:val="00F276EE"/>
    <w:rsid w:val="00F652A4"/>
    <w:rsid w:val="00F9222F"/>
    <w:rsid w:val="00F94836"/>
    <w:rsid w:val="00FA50CC"/>
    <w:rsid w:val="00FA5DDD"/>
    <w:rsid w:val="00FB01DA"/>
    <w:rsid w:val="00FC1AA3"/>
    <w:rsid w:val="00FC4F87"/>
    <w:rsid w:val="00FC7429"/>
    <w:rsid w:val="00FE71B1"/>
    <w:rsid w:val="00FF3B74"/>
    <w:rsid w:val="00FF6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00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uiPriority w:val="1"/>
    <w:qFormat/>
    <w:rsid w:val="00520F1D"/>
    <w:pPr>
      <w:ind w:left="771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4F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F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F4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520F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20F1D"/>
  </w:style>
  <w:style w:type="character" w:customStyle="1" w:styleId="Heading3Char">
    <w:name w:val="Heading 3 Char"/>
    <w:basedOn w:val="DefaultParagraphFont"/>
    <w:link w:val="Heading3"/>
    <w:uiPriority w:val="1"/>
    <w:rsid w:val="00520F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1777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3331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E83331"/>
    <w:rPr>
      <w:i/>
      <w:iCs/>
    </w:rPr>
  </w:style>
  <w:style w:type="character" w:customStyle="1" w:styleId="dyjrff">
    <w:name w:val="dyjrff"/>
    <w:basedOn w:val="DefaultParagraphFont"/>
    <w:rsid w:val="00E83331"/>
  </w:style>
  <w:style w:type="paragraph" w:customStyle="1" w:styleId="Default">
    <w:name w:val="Default"/>
    <w:rsid w:val="00AA1C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earchword">
    <w:name w:val="searchword"/>
    <w:basedOn w:val="DefaultParagraphFont"/>
    <w:rsid w:val="00D23605"/>
  </w:style>
  <w:style w:type="character" w:styleId="FollowedHyperlink">
    <w:name w:val="FollowedHyperlink"/>
    <w:basedOn w:val="DefaultParagraphFont"/>
    <w:uiPriority w:val="99"/>
    <w:semiHidden/>
    <w:unhideWhenUsed/>
    <w:rsid w:val="00D2360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00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uiPriority w:val="1"/>
    <w:qFormat/>
    <w:rsid w:val="00520F1D"/>
    <w:pPr>
      <w:ind w:left="771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4F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4F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F4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0F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20F1D"/>
  </w:style>
  <w:style w:type="character" w:customStyle="1" w:styleId="Heading3Char">
    <w:name w:val="Heading 3 Char"/>
    <w:basedOn w:val="DefaultParagraphFont"/>
    <w:link w:val="Heading3"/>
    <w:uiPriority w:val="1"/>
    <w:rsid w:val="00520F1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1777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3331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E83331"/>
    <w:rPr>
      <w:i/>
      <w:iCs/>
    </w:rPr>
  </w:style>
  <w:style w:type="character" w:customStyle="1" w:styleId="dyjrff">
    <w:name w:val="dyjrff"/>
    <w:basedOn w:val="DefaultParagraphFont"/>
    <w:rsid w:val="00E83331"/>
  </w:style>
  <w:style w:type="paragraph" w:customStyle="1" w:styleId="Default">
    <w:name w:val="Default"/>
    <w:rsid w:val="00AA1C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earchword">
    <w:name w:val="searchword"/>
    <w:basedOn w:val="DefaultParagraphFont"/>
    <w:rsid w:val="00D23605"/>
  </w:style>
  <w:style w:type="character" w:styleId="FollowedHyperlink">
    <w:name w:val="FollowedHyperlink"/>
    <w:basedOn w:val="DefaultParagraphFont"/>
    <w:uiPriority w:val="99"/>
    <w:semiHidden/>
    <w:unhideWhenUsed/>
    <w:rsid w:val="00D236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5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158300">
                  <w:marLeft w:val="28"/>
                  <w:marRight w:val="28"/>
                  <w:marTop w:val="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9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2825">
                  <w:marLeft w:val="28"/>
                  <w:marRight w:val="28"/>
                  <w:marTop w:val="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2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39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9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5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4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udharisharram@gmail.com" TargetMode="External"/><Relationship Id="rId13" Type="http://schemas.openxmlformats.org/officeDocument/2006/relationships/hyperlink" Target="mailto:ramanedeepa@yahoo.co.in" TargetMode="External"/><Relationship Id="rId18" Type="http://schemas.openxmlformats.org/officeDocument/2006/relationships/hyperlink" Target="mailto:sayyed.rabia76@gmail.ci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mailto:hodphysics.aisc@gmail.com" TargetMode="External"/><Relationship Id="rId12" Type="http://schemas.openxmlformats.org/officeDocument/2006/relationships/hyperlink" Target="mailto:pnshelke@gmail.com" TargetMode="External"/><Relationship Id="rId17" Type="http://schemas.openxmlformats.org/officeDocument/2006/relationships/hyperlink" Target="mailto:faizahmedkurne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aisc.physics@gmail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lokhandenikheel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iamwalla.maths@gmail.com" TargetMode="External"/><Relationship Id="rId10" Type="http://schemas.openxmlformats.org/officeDocument/2006/relationships/hyperlink" Target="mailto:wasimhydery@gmail.com" TargetMode="External"/><Relationship Id="rId19" Type="http://schemas.openxmlformats.org/officeDocument/2006/relationships/hyperlink" Target="mailto:shaikhatiya8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yedsb@rediffmail.com" TargetMode="External"/><Relationship Id="rId14" Type="http://schemas.openxmlformats.org/officeDocument/2006/relationships/hyperlink" Target="mailto:shahenaz1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4A7B9-B8AD-4E5D-B3F9-BC96FA1D7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219</cp:revision>
  <cp:lastPrinted>2021-06-25T10:26:00Z</cp:lastPrinted>
  <dcterms:created xsi:type="dcterms:W3CDTF">2021-06-23T08:15:00Z</dcterms:created>
  <dcterms:modified xsi:type="dcterms:W3CDTF">2021-06-25T10:26:00Z</dcterms:modified>
</cp:coreProperties>
</file>